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90" w:rsidRPr="00365190" w:rsidRDefault="00587B01" w:rsidP="0036519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2533015</wp:posOffset>
            </wp:positionH>
            <wp:positionV relativeFrom="paragraph">
              <wp:posOffset>30480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3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B01" w:rsidRDefault="00587B01" w:rsidP="0036519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7B01" w:rsidRDefault="00587B01" w:rsidP="0036519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7B01" w:rsidRDefault="00587B01" w:rsidP="0036519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65190" w:rsidRPr="00365190" w:rsidRDefault="00365190" w:rsidP="0036331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519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65190" w:rsidRPr="00365190" w:rsidRDefault="004A40FA" w:rsidP="0036331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ВАСЬК</w:t>
      </w:r>
      <w:r w:rsidR="00365190" w:rsidRPr="00365190">
        <w:rPr>
          <w:rFonts w:ascii="Times New Roman" w:hAnsi="Times New Roman" w:cs="Times New Roman"/>
          <w:b/>
          <w:sz w:val="28"/>
          <w:szCs w:val="28"/>
        </w:rPr>
        <w:t>ОВСКОГО СЕЛЬСКОГО ПОСЕЛЕНИЯ</w:t>
      </w:r>
    </w:p>
    <w:p w:rsidR="00365190" w:rsidRPr="00365190" w:rsidRDefault="004A40FA" w:rsidP="0036331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ПОЧИНКОВ</w:t>
      </w:r>
      <w:r w:rsidR="00365190" w:rsidRPr="00365190">
        <w:rPr>
          <w:rFonts w:ascii="Times New Roman" w:hAnsi="Times New Roman" w:cs="Times New Roman"/>
          <w:b/>
          <w:sz w:val="28"/>
          <w:szCs w:val="28"/>
        </w:rPr>
        <w:t>СКОГО РАЙОНА СМОЛЕНСКОЙ ОБЛАСТИ</w:t>
      </w:r>
    </w:p>
    <w:p w:rsidR="00365190" w:rsidRPr="00365190" w:rsidRDefault="00365190" w:rsidP="00365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190" w:rsidRPr="00365190" w:rsidRDefault="00365190" w:rsidP="0036519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519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65190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65190" w:rsidRPr="00365190" w:rsidRDefault="00365190" w:rsidP="00365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190" w:rsidRPr="00587B01" w:rsidRDefault="00365190" w:rsidP="0036519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87B01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337C98">
        <w:rPr>
          <w:rFonts w:ascii="Times New Roman" w:hAnsi="Times New Roman" w:cs="Times New Roman"/>
          <w:sz w:val="28"/>
          <w:szCs w:val="28"/>
          <w:u w:val="single"/>
        </w:rPr>
        <w:t xml:space="preserve"> 12</w:t>
      </w:r>
      <w:r w:rsidRPr="00587B0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87B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C55C8" w:rsidRPr="00587B01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02C8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87B0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87B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87B01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A9484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587B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87B01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36331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37C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87B01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EC55C8" w:rsidRPr="00587B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9484A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02C8A">
        <w:rPr>
          <w:rFonts w:ascii="Times New Roman" w:hAnsi="Times New Roman" w:cs="Times New Roman"/>
          <w:sz w:val="28"/>
          <w:szCs w:val="28"/>
          <w:u w:val="single"/>
        </w:rPr>
        <w:t>9</w:t>
      </w:r>
    </w:p>
    <w:tbl>
      <w:tblPr>
        <w:tblW w:w="0" w:type="auto"/>
        <w:tblInd w:w="-106" w:type="dxa"/>
        <w:tblLayout w:type="fixed"/>
        <w:tblLook w:val="01E0"/>
      </w:tblPr>
      <w:tblGrid>
        <w:gridCol w:w="4325"/>
      </w:tblGrid>
      <w:tr w:rsidR="00A9484A" w:rsidRPr="00A9484A" w:rsidTr="00A9484A">
        <w:tc>
          <w:tcPr>
            <w:tcW w:w="4325" w:type="dxa"/>
          </w:tcPr>
          <w:p w:rsidR="00A9484A" w:rsidRPr="00A9484A" w:rsidRDefault="00A9484A" w:rsidP="00A9484A">
            <w:pPr>
              <w:shd w:val="clear" w:color="auto" w:fill="FFFFFF"/>
              <w:spacing w:line="331" w:lineRule="exact"/>
              <w:ind w:left="33" w:right="34" w:firstLine="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</w:rPr>
              <w:t>О</w:t>
            </w:r>
            <w:r w:rsidRPr="00A9484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внесении изменений в по</w:t>
            </w:r>
            <w:r>
              <w:rPr>
                <w:rFonts w:ascii="Times New Roman" w:hAnsi="Times New Roman" w:cs="Times New Roman"/>
                <w:kern w:val="28"/>
                <w:sz w:val="28"/>
                <w:szCs w:val="28"/>
              </w:rPr>
              <w:t>становление Администрации Васьков</w:t>
            </w:r>
            <w:r w:rsidRPr="00A9484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ского сельского поселения Починковского района Смоленской области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A9484A">
              <w:rPr>
                <w:rFonts w:ascii="Times New Roman" w:hAnsi="Times New Roman" w:cs="Times New Roman"/>
                <w:bCs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A9484A">
              <w:rPr>
                <w:rFonts w:ascii="Times New Roman" w:hAnsi="Times New Roman" w:cs="Times New Roman"/>
                <w:bCs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A9484A">
              <w:rPr>
                <w:rFonts w:ascii="Times New Roman" w:hAnsi="Times New Roman" w:cs="Times New Roman"/>
                <w:bCs/>
                <w:sz w:val="28"/>
                <w:szCs w:val="28"/>
              </w:rPr>
              <w:t>г. № 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</w:tbl>
    <w:p w:rsidR="00A9484A" w:rsidRPr="00A9484A" w:rsidRDefault="00A9484A" w:rsidP="000546AF">
      <w:pPr>
        <w:tabs>
          <w:tab w:val="left" w:pos="15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484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Администрация  Васьков</w:t>
      </w:r>
      <w:r w:rsidRPr="00A9484A">
        <w:rPr>
          <w:rFonts w:ascii="Times New Roman" w:hAnsi="Times New Roman" w:cs="Times New Roman"/>
          <w:sz w:val="28"/>
          <w:szCs w:val="28"/>
        </w:rPr>
        <w:t xml:space="preserve">ского сельского поселения Починковского района Смоленской области   </w:t>
      </w:r>
      <w:proofErr w:type="spellStart"/>
      <w:proofErr w:type="gramStart"/>
      <w:r w:rsidRPr="00A9484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9484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A948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9484A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A9484A" w:rsidRPr="00A9484A" w:rsidRDefault="00A9484A" w:rsidP="000546AF">
      <w:pPr>
        <w:pStyle w:val="ConsPlusTitle0"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>1. Внести в по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становление Администрации  Васьков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>ского сельского поселения Починковског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 района Смоленской области от 18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>.1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муниципальной программы </w:t>
      </w:r>
      <w:r w:rsidRPr="00A9484A">
        <w:rPr>
          <w:rFonts w:ascii="Times New Roman" w:hAnsi="Times New Roman" w:cs="Times New Roman"/>
          <w:b w:val="0"/>
          <w:sz w:val="28"/>
          <w:szCs w:val="28"/>
          <w:lang w:eastAsia="ru-RU"/>
        </w:rPr>
        <w:t>«Профилактика терроризма и экстремизма в Васьковском сельском поселении Починковского района Смоленской области на 2017 – 2020 годы»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 w:rsidR="00AF449A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(в редакции постановления от 19.10.2018 №33) </w:t>
      </w:r>
      <w:r w:rsidRPr="00A9484A">
        <w:rPr>
          <w:rFonts w:ascii="Times New Roman" w:hAnsi="Times New Roman" w:cs="Times New Roman"/>
          <w:b w:val="0"/>
          <w:bCs w:val="0"/>
          <w:sz w:val="28"/>
          <w:szCs w:val="28"/>
        </w:rPr>
        <w:t>следующие изменения:</w:t>
      </w:r>
    </w:p>
    <w:p w:rsidR="00AF449A" w:rsidRPr="00AF449A" w:rsidRDefault="00AF449A" w:rsidP="00AF4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9A">
        <w:rPr>
          <w:rFonts w:ascii="Times New Roman" w:hAnsi="Times New Roman" w:cs="Times New Roman"/>
          <w:kern w:val="28"/>
          <w:sz w:val="28"/>
          <w:szCs w:val="28"/>
        </w:rPr>
        <w:t xml:space="preserve">   1) </w:t>
      </w:r>
      <w:r w:rsidRPr="00AF449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F449A">
        <w:rPr>
          <w:rFonts w:ascii="Times New Roman" w:hAnsi="Times New Roman" w:cs="Times New Roman"/>
          <w:sz w:val="28"/>
          <w:szCs w:val="28"/>
        </w:rPr>
        <w:t xml:space="preserve"> паспорт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449A">
        <w:rPr>
          <w:rFonts w:ascii="Times New Roman" w:hAnsi="Times New Roman" w:cs="Times New Roman"/>
          <w:sz w:val="28"/>
          <w:szCs w:val="28"/>
        </w:rPr>
        <w:t xml:space="preserve">  программы </w:t>
      </w:r>
      <w:r>
        <w:rPr>
          <w:rFonts w:ascii="Times New Roman" w:hAnsi="Times New Roman" w:cs="Times New Roman"/>
          <w:sz w:val="28"/>
          <w:szCs w:val="28"/>
        </w:rPr>
        <w:t>и по тексту</w:t>
      </w:r>
      <w:r w:rsidRPr="00AF449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F449A" w:rsidRDefault="00AF449A" w:rsidP="00AF4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9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F449A">
        <w:rPr>
          <w:rFonts w:ascii="Times New Roman" w:hAnsi="Times New Roman" w:cs="Times New Roman"/>
          <w:sz w:val="28"/>
          <w:szCs w:val="28"/>
        </w:rPr>
        <w:t xml:space="preserve">- </w:t>
      </w:r>
      <w:r w:rsidR="00BA6778">
        <w:rPr>
          <w:rFonts w:ascii="Times New Roman" w:hAnsi="Times New Roman" w:cs="Times New Roman"/>
          <w:sz w:val="28"/>
          <w:szCs w:val="28"/>
        </w:rPr>
        <w:t>в позиции</w:t>
      </w:r>
      <w:r w:rsidRPr="00AF449A">
        <w:rPr>
          <w:rFonts w:ascii="Times New Roman" w:hAnsi="Times New Roman" w:cs="Times New Roman"/>
          <w:sz w:val="28"/>
          <w:szCs w:val="28"/>
        </w:rPr>
        <w:t xml:space="preserve"> «Сроки (этапы) реализации муниципальной программы» </w:t>
      </w:r>
      <w:r w:rsidR="00BA6778">
        <w:rPr>
          <w:rFonts w:ascii="Times New Roman" w:hAnsi="Times New Roman" w:cs="Times New Roman"/>
          <w:sz w:val="28"/>
          <w:szCs w:val="28"/>
        </w:rPr>
        <w:t>слова</w:t>
      </w:r>
      <w:r w:rsidRPr="00AF449A">
        <w:rPr>
          <w:rFonts w:ascii="Times New Roman" w:hAnsi="Times New Roman" w:cs="Times New Roman"/>
          <w:sz w:val="28"/>
          <w:szCs w:val="28"/>
        </w:rPr>
        <w:t xml:space="preserve">  «2015 – 2020 годы» заменить словами «2015-2024 годы»;</w:t>
      </w:r>
      <w:proofErr w:type="gramEnd"/>
    </w:p>
    <w:p w:rsidR="00AF449A" w:rsidRDefault="00AF449A" w:rsidP="00AF4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-позицию «Целевые показатели программы изложить в новой редакции:</w:t>
      </w:r>
    </w:p>
    <w:p w:rsidR="00A901D2" w:rsidRDefault="00A901D2" w:rsidP="00AF4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8016"/>
      </w:tblGrid>
      <w:tr w:rsidR="00AF449A" w:rsidRPr="00554816" w:rsidTr="00587396">
        <w:tc>
          <w:tcPr>
            <w:tcW w:w="2518" w:type="dxa"/>
          </w:tcPr>
          <w:p w:rsidR="00AF449A" w:rsidRPr="00554816" w:rsidRDefault="00AF449A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Целевые показатели программы</w:t>
            </w:r>
          </w:p>
          <w:p w:rsidR="00AF449A" w:rsidRPr="00554816" w:rsidRDefault="00AF449A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16" w:type="dxa"/>
          </w:tcPr>
          <w:p w:rsidR="00AF449A" w:rsidRPr="00554816" w:rsidRDefault="00AF449A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число совершенных актов экстремистской направленности против соблюдения прав человека на территории   Васьковского сельского поселения Починковского района Смоленской области:</w:t>
            </w:r>
          </w:p>
          <w:p w:rsidR="00AF449A" w:rsidRPr="00554816" w:rsidRDefault="00AF449A" w:rsidP="00587396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 г. – 0;</w:t>
            </w:r>
          </w:p>
          <w:p w:rsidR="00AF449A" w:rsidRPr="00554816" w:rsidRDefault="00AF449A" w:rsidP="00587396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2018 г. – 0;</w:t>
            </w:r>
          </w:p>
          <w:p w:rsidR="00AF449A" w:rsidRPr="00554816" w:rsidRDefault="00AF449A" w:rsidP="00587396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2019 г. – 0;</w:t>
            </w:r>
          </w:p>
          <w:p w:rsidR="00AF449A" w:rsidRDefault="00AF449A" w:rsidP="00587396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2020 г. – 0;</w:t>
            </w:r>
          </w:p>
          <w:p w:rsidR="00AF449A" w:rsidRPr="00554816" w:rsidRDefault="00AF449A" w:rsidP="00AF449A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г. – 0;</w:t>
            </w:r>
          </w:p>
          <w:p w:rsidR="00AF449A" w:rsidRPr="00554816" w:rsidRDefault="00AF449A" w:rsidP="00AF449A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2022</w:t>
            </w: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 – 0;</w:t>
            </w:r>
          </w:p>
          <w:p w:rsidR="00AF449A" w:rsidRPr="00554816" w:rsidRDefault="00AF449A" w:rsidP="00AF449A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 – 0;</w:t>
            </w:r>
          </w:p>
          <w:p w:rsidR="00AF449A" w:rsidRPr="00554816" w:rsidRDefault="00AF449A" w:rsidP="00AF449A">
            <w:pPr>
              <w:pStyle w:val="ab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Pr="00554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 – 0.</w:t>
            </w:r>
          </w:p>
        </w:tc>
      </w:tr>
    </w:tbl>
    <w:p w:rsidR="00AF449A" w:rsidRPr="00AF449A" w:rsidRDefault="00AF449A" w:rsidP="00AF4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49A" w:rsidRDefault="00AF449A" w:rsidP="00AF4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9A">
        <w:rPr>
          <w:rFonts w:ascii="Times New Roman" w:hAnsi="Times New Roman" w:cs="Times New Roman"/>
          <w:sz w:val="28"/>
          <w:szCs w:val="28"/>
        </w:rPr>
        <w:t xml:space="preserve">   - позицию «Объемы ассигнований муниципальной программы (по годам реализации)» изложить в новой редакции: </w:t>
      </w:r>
    </w:p>
    <w:p w:rsidR="00302C8A" w:rsidRDefault="00302C8A" w:rsidP="00AF4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8016"/>
      </w:tblGrid>
      <w:tr w:rsidR="00302C8A" w:rsidRPr="00AF449A" w:rsidTr="00E97387">
        <w:tc>
          <w:tcPr>
            <w:tcW w:w="2518" w:type="dxa"/>
          </w:tcPr>
          <w:p w:rsidR="00302C8A" w:rsidRPr="00554816" w:rsidRDefault="00302C8A" w:rsidP="00E97387">
            <w:pPr>
              <w:spacing w:before="60" w:after="180" w:line="29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программы</w:t>
            </w:r>
          </w:p>
          <w:p w:rsidR="00302C8A" w:rsidRPr="00554816" w:rsidRDefault="00302C8A" w:rsidP="00E9738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16" w:type="dxa"/>
          </w:tcPr>
          <w:p w:rsidR="00302C8A" w:rsidRPr="00AF449A" w:rsidRDefault="00302C8A" w:rsidP="00E973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49A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финансиро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вания Программы 6</w:t>
            </w:r>
            <w:r w:rsidRPr="00AF449A">
              <w:rPr>
                <w:rFonts w:ascii="Times New Roman" w:hAnsi="Times New Roman" w:cs="Times New Roman"/>
                <w:bCs/>
                <w:sz w:val="28"/>
                <w:szCs w:val="28"/>
              </w:rPr>
              <w:t>000  рублей, из них:</w:t>
            </w:r>
          </w:p>
          <w:p w:rsidR="00302C8A" w:rsidRPr="00AF449A" w:rsidRDefault="00302C8A" w:rsidP="00E973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49A">
              <w:rPr>
                <w:rFonts w:ascii="Times New Roman" w:hAnsi="Times New Roman" w:cs="Times New Roman"/>
                <w:bCs/>
                <w:sz w:val="28"/>
                <w:szCs w:val="28"/>
              </w:rPr>
              <w:t>- средства местного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бюджета – 6</w:t>
            </w:r>
            <w:r w:rsidRPr="00AF449A">
              <w:rPr>
                <w:rFonts w:ascii="Times New Roman" w:hAnsi="Times New Roman" w:cs="Times New Roman"/>
                <w:bCs/>
                <w:sz w:val="28"/>
                <w:szCs w:val="28"/>
              </w:rPr>
              <w:t>000 рублей;</w:t>
            </w:r>
          </w:p>
          <w:p w:rsidR="00302C8A" w:rsidRPr="00AF449A" w:rsidRDefault="00302C8A" w:rsidP="00E973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49A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по годам: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 г. –0,00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2018г. – 0,00 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2019 г. –1000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2020 г. –1000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2021 г. –1000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2022г. – 1000 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2023 г. –1000 руб.</w:t>
            </w:r>
          </w:p>
          <w:p w:rsidR="00302C8A" w:rsidRPr="00AF449A" w:rsidRDefault="00302C8A" w:rsidP="00E97387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44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2024 г. –1000 руб.</w:t>
            </w:r>
          </w:p>
        </w:tc>
      </w:tr>
    </w:tbl>
    <w:p w:rsidR="00302C8A" w:rsidRPr="00AF449A" w:rsidRDefault="00302C8A" w:rsidP="00AF4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F7F" w:rsidRDefault="00747F7F" w:rsidP="00AF449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разделе 5  второй абзац изложить в новой редакции:</w:t>
      </w:r>
    </w:p>
    <w:p w:rsidR="00747F7F" w:rsidRPr="00554816" w:rsidRDefault="00747F7F" w:rsidP="00747F7F">
      <w:pPr>
        <w:shd w:val="clear" w:color="auto" w:fill="FFFFFF"/>
        <w:spacing w:before="60" w:after="18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5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финансовых средств, необходимых для реализации Программы за счет средств бюджета сельского поселения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600</w:t>
      </w:r>
      <w:r w:rsidRPr="00554816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руб., в том числе</w:t>
      </w:r>
      <w:r w:rsidR="0030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годам</w:t>
      </w:r>
      <w:r w:rsidRPr="005548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hAnsi="Times New Roman" w:cs="Times New Roman"/>
          <w:sz w:val="28"/>
          <w:szCs w:val="28"/>
          <w:lang w:eastAsia="ru-RU"/>
        </w:rPr>
        <w:t>2017 г. – 0</w:t>
      </w:r>
      <w:r>
        <w:rPr>
          <w:rFonts w:ascii="Times New Roman" w:hAnsi="Times New Roman" w:cs="Times New Roman"/>
          <w:sz w:val="28"/>
          <w:szCs w:val="28"/>
          <w:lang w:eastAsia="ru-RU"/>
        </w:rPr>
        <w:t>,00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hAnsi="Times New Roman" w:cs="Times New Roman"/>
          <w:sz w:val="28"/>
          <w:szCs w:val="28"/>
          <w:lang w:eastAsia="ru-RU"/>
        </w:rPr>
        <w:t>2018 г. – 0</w:t>
      </w:r>
      <w:r>
        <w:rPr>
          <w:rFonts w:ascii="Times New Roman" w:hAnsi="Times New Roman" w:cs="Times New Roman"/>
          <w:sz w:val="28"/>
          <w:szCs w:val="28"/>
          <w:lang w:eastAsia="ru-RU"/>
        </w:rPr>
        <w:t>,00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2019 г.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2020 г.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>0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1 г.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>0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2022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>0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023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>0 руб.</w:t>
      </w:r>
    </w:p>
    <w:p w:rsidR="00747F7F" w:rsidRPr="00554816" w:rsidRDefault="00747F7F" w:rsidP="00747F7F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2024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554816">
        <w:rPr>
          <w:rFonts w:ascii="Times New Roman" w:hAnsi="Times New Roman" w:cs="Times New Roman"/>
          <w:sz w:val="28"/>
          <w:szCs w:val="28"/>
          <w:lang w:eastAsia="ru-RU"/>
        </w:rPr>
        <w:t>0 руб.</w:t>
      </w:r>
    </w:p>
    <w:p w:rsidR="00747F7F" w:rsidRDefault="00747F7F" w:rsidP="00AF449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№1 изложить в новой редакции (прилагается);</w:t>
      </w:r>
    </w:p>
    <w:p w:rsidR="00747F7F" w:rsidRDefault="00747F7F" w:rsidP="00AF449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№2 изложить в новой редакции (прилагается)</w:t>
      </w:r>
    </w:p>
    <w:p w:rsidR="00A9484A" w:rsidRPr="00A9484A" w:rsidRDefault="00A9484A" w:rsidP="00AF449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4A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 1 января 2019 года, подлежит обнародованию и размещению на официальном сайте Администрации в информационно-телекоммуникационной сети «Интернет». </w:t>
      </w:r>
      <w:r w:rsidRPr="00A9484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63314" w:rsidRDefault="00363314" w:rsidP="000546AF">
      <w:pPr>
        <w:spacing w:before="60" w:after="0" w:line="240" w:lineRule="auto"/>
        <w:rPr>
          <w:rFonts w:eastAsiaTheme="minorEastAsia"/>
          <w:color w:val="1E1E1E"/>
          <w:sz w:val="28"/>
          <w:szCs w:val="28"/>
          <w:lang w:eastAsia="ru-RU"/>
        </w:rPr>
      </w:pPr>
    </w:p>
    <w:p w:rsidR="00A45188" w:rsidRPr="000546AF" w:rsidRDefault="000546AF" w:rsidP="000546AF">
      <w:pPr>
        <w:spacing w:before="60" w:after="0" w:line="240" w:lineRule="auto"/>
        <w:rPr>
          <w:rFonts w:eastAsiaTheme="minorEastAsia"/>
          <w:color w:val="1E1E1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5188" w:rsidRPr="004A40FA">
        <w:rPr>
          <w:rFonts w:ascii="Times New Roman" w:hAnsi="Times New Roman" w:cs="Times New Roman"/>
          <w:sz w:val="28"/>
          <w:szCs w:val="28"/>
        </w:rPr>
        <w:t>лава муниципального образования</w:t>
      </w:r>
    </w:p>
    <w:p w:rsidR="00A45188" w:rsidRPr="004A40FA" w:rsidRDefault="004A40FA" w:rsidP="004A40FA">
      <w:pPr>
        <w:pStyle w:val="ab"/>
        <w:rPr>
          <w:rFonts w:ascii="Times New Roman" w:hAnsi="Times New Roman" w:cs="Times New Roman"/>
          <w:sz w:val="28"/>
          <w:szCs w:val="28"/>
        </w:rPr>
      </w:pPr>
      <w:r w:rsidRPr="004A40FA">
        <w:rPr>
          <w:rFonts w:ascii="Times New Roman" w:hAnsi="Times New Roman" w:cs="Times New Roman"/>
          <w:sz w:val="28"/>
          <w:szCs w:val="28"/>
        </w:rPr>
        <w:t>Васьк</w:t>
      </w:r>
      <w:r w:rsidR="00A45188" w:rsidRPr="004A40FA">
        <w:rPr>
          <w:rFonts w:ascii="Times New Roman" w:hAnsi="Times New Roman" w:cs="Times New Roman"/>
          <w:sz w:val="28"/>
          <w:szCs w:val="28"/>
        </w:rPr>
        <w:t>овского сельского поселения</w:t>
      </w:r>
    </w:p>
    <w:p w:rsidR="00A45188" w:rsidRPr="004A40FA" w:rsidRDefault="004A40FA" w:rsidP="004A40FA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Починков</w:t>
      </w:r>
      <w:r w:rsidR="00A45188" w:rsidRPr="004A40FA">
        <w:rPr>
          <w:rFonts w:ascii="Times New Roman" w:hAnsi="Times New Roman" w:cs="Times New Roman"/>
          <w:sz w:val="28"/>
          <w:szCs w:val="28"/>
        </w:rPr>
        <w:t xml:space="preserve">ского района Смоленской области                                     </w:t>
      </w:r>
      <w:r w:rsidR="00337C98">
        <w:rPr>
          <w:rFonts w:ascii="Times New Roman" w:hAnsi="Times New Roman" w:cs="Times New Roman"/>
          <w:sz w:val="28"/>
          <w:szCs w:val="28"/>
        </w:rPr>
        <w:t xml:space="preserve">   </w:t>
      </w:r>
      <w:r w:rsidR="00A45188" w:rsidRPr="004A40F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45188" w:rsidRPr="004A40FA">
        <w:rPr>
          <w:rFonts w:ascii="Times New Roman" w:hAnsi="Times New Roman" w:cs="Times New Roman"/>
          <w:sz w:val="28"/>
          <w:szCs w:val="28"/>
        </w:rPr>
        <w:t>.И. Кор</w:t>
      </w:r>
      <w:r>
        <w:rPr>
          <w:rFonts w:ascii="Times New Roman" w:hAnsi="Times New Roman" w:cs="Times New Roman"/>
          <w:sz w:val="28"/>
          <w:szCs w:val="28"/>
        </w:rPr>
        <w:t>олев</w:t>
      </w:r>
    </w:p>
    <w:p w:rsidR="00404216" w:rsidRDefault="00404216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F7F" w:rsidRDefault="00747F7F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37C98" w:rsidRDefault="00337C98" w:rsidP="00A45188">
      <w:pPr>
        <w:tabs>
          <w:tab w:val="left" w:pos="70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  <w:sectPr w:rsidR="00337C98" w:rsidSect="000546AF">
          <w:pgSz w:w="11906" w:h="16838"/>
          <w:pgMar w:top="567" w:right="567" w:bottom="568" w:left="1021" w:header="709" w:footer="709" w:gutter="0"/>
          <w:cols w:space="708"/>
          <w:docGrid w:linePitch="360"/>
        </w:sectPr>
      </w:pPr>
    </w:p>
    <w:p w:rsidR="00BD1128" w:rsidRPr="00554816" w:rsidRDefault="00337C98" w:rsidP="00BD1128">
      <w:pPr>
        <w:pStyle w:val="ab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</w:t>
      </w:r>
      <w:r w:rsidR="00BD1128" w:rsidRPr="00554816">
        <w:rPr>
          <w:rFonts w:ascii="Times New Roman" w:hAnsi="Times New Roman" w:cs="Times New Roman"/>
          <w:sz w:val="24"/>
          <w:szCs w:val="24"/>
          <w:lang w:eastAsia="ru-RU"/>
        </w:rPr>
        <w:t xml:space="preserve">риложение </w:t>
      </w:r>
      <w:r w:rsidR="00BD1128">
        <w:rPr>
          <w:rFonts w:ascii="Times New Roman" w:hAnsi="Times New Roman" w:cs="Times New Roman"/>
          <w:sz w:val="24"/>
          <w:szCs w:val="24"/>
          <w:lang w:eastAsia="ru-RU"/>
        </w:rPr>
        <w:t>№1</w:t>
      </w:r>
    </w:p>
    <w:p w:rsidR="00BD1128" w:rsidRPr="00554816" w:rsidRDefault="00BD1128" w:rsidP="00BD1128">
      <w:pPr>
        <w:pStyle w:val="ab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BD1128" w:rsidRPr="00554816" w:rsidRDefault="00BD1128" w:rsidP="00BD1128">
      <w:pPr>
        <w:pStyle w:val="ab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bCs/>
          <w:sz w:val="24"/>
          <w:szCs w:val="24"/>
          <w:lang w:eastAsia="ru-RU"/>
        </w:rPr>
        <w:t>«Профилактика терроризма и экстремизма</w:t>
      </w:r>
    </w:p>
    <w:p w:rsidR="00BD1128" w:rsidRPr="00554816" w:rsidRDefault="00BD1128" w:rsidP="00BD1128">
      <w:pPr>
        <w:pStyle w:val="ab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Васьковском сельском поселении </w:t>
      </w:r>
    </w:p>
    <w:p w:rsidR="00BD1128" w:rsidRPr="00BD1128" w:rsidRDefault="00BD1128" w:rsidP="00BD1128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337C98">
        <w:rPr>
          <w:lang w:eastAsia="ru-RU"/>
        </w:rPr>
        <w:t xml:space="preserve">                        </w:t>
      </w:r>
      <w:r w:rsidRPr="00BD1128">
        <w:rPr>
          <w:rFonts w:ascii="Times New Roman" w:hAnsi="Times New Roman" w:cs="Times New Roman"/>
          <w:sz w:val="24"/>
          <w:szCs w:val="24"/>
          <w:lang w:eastAsia="ru-RU"/>
        </w:rPr>
        <w:t>Починковского района Смоленской области»</w:t>
      </w:r>
    </w:p>
    <w:p w:rsidR="00BD1128" w:rsidRPr="00554816" w:rsidRDefault="00BD1128" w:rsidP="00337C98">
      <w:pPr>
        <w:shd w:val="clear" w:color="auto" w:fill="FFFFFF"/>
        <w:tabs>
          <w:tab w:val="left" w:pos="142"/>
        </w:tabs>
        <w:spacing w:before="60"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BD1128" w:rsidRPr="00554816" w:rsidRDefault="00BD1128" w:rsidP="00BD1128">
      <w:pPr>
        <w:shd w:val="clear" w:color="auto" w:fill="FFFFFF"/>
        <w:spacing w:before="60" w:after="18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128" w:rsidRPr="00554816" w:rsidRDefault="00BD1128" w:rsidP="00BD1128">
      <w:pPr>
        <w:shd w:val="clear" w:color="auto" w:fill="FFFFFF"/>
        <w:spacing w:before="60" w:after="18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BD1128" w:rsidRPr="00554816" w:rsidRDefault="00BD1128" w:rsidP="00BD1128">
      <w:pPr>
        <w:shd w:val="clear" w:color="auto" w:fill="FFFFFF"/>
        <w:spacing w:before="60"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целевых показателей эффективности реализации муниципальной программы</w:t>
      </w:r>
      <w:r w:rsidRPr="005548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терроризма и экстремизма в Васьковском сельском поселении Починковского района Смоленской области»</w:t>
      </w:r>
    </w:p>
    <w:p w:rsidR="00BD1128" w:rsidRPr="00554816" w:rsidRDefault="00BD1128" w:rsidP="00BD1128">
      <w:pPr>
        <w:shd w:val="clear" w:color="auto" w:fill="FFFFFF"/>
        <w:spacing w:before="60"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817"/>
        <w:gridCol w:w="4536"/>
        <w:gridCol w:w="1276"/>
        <w:gridCol w:w="1276"/>
        <w:gridCol w:w="1275"/>
        <w:gridCol w:w="1276"/>
        <w:gridCol w:w="1276"/>
        <w:gridCol w:w="1276"/>
        <w:gridCol w:w="1134"/>
        <w:gridCol w:w="1275"/>
      </w:tblGrid>
      <w:tr w:rsidR="00BD1128" w:rsidRPr="00554816" w:rsidTr="008933FF">
        <w:tc>
          <w:tcPr>
            <w:tcW w:w="817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276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275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</w:t>
            </w:r>
          </w:p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2020</w:t>
            </w:r>
          </w:p>
        </w:tc>
        <w:tc>
          <w:tcPr>
            <w:tcW w:w="1276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276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D1128" w:rsidRPr="00BD1128" w:rsidRDefault="00BD1128" w:rsidP="0058739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11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</w:t>
            </w:r>
          </w:p>
        </w:tc>
      </w:tr>
      <w:tr w:rsidR="00BD1128" w:rsidRPr="00554816" w:rsidTr="008933FF">
        <w:tc>
          <w:tcPr>
            <w:tcW w:w="817" w:type="dxa"/>
          </w:tcPr>
          <w:p w:rsidR="00BD1128" w:rsidRPr="00554816" w:rsidRDefault="00BD1128" w:rsidP="005873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BD1128" w:rsidRPr="008933FF" w:rsidRDefault="00BD1128" w:rsidP="008933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актов экстремистской направленности против соблюдения прав человека на территории Васьковского сельского поселения Починковского района  Смоленской области</w:t>
            </w:r>
          </w:p>
        </w:tc>
        <w:tc>
          <w:tcPr>
            <w:tcW w:w="1276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BD1128" w:rsidRPr="00554816" w:rsidRDefault="00BD1128" w:rsidP="00A90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D1128" w:rsidRDefault="00BD1128" w:rsidP="00BD1128">
      <w:pPr>
        <w:shd w:val="clear" w:color="auto" w:fill="FFFFFF"/>
        <w:spacing w:before="60" w:after="18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D1128" w:rsidSect="00337C98">
          <w:pgSz w:w="16838" w:h="11906" w:orient="landscape"/>
          <w:pgMar w:top="567" w:right="567" w:bottom="1021" w:left="993" w:header="709" w:footer="709" w:gutter="0"/>
          <w:cols w:space="708"/>
          <w:docGrid w:linePitch="360"/>
        </w:sectPr>
      </w:pPr>
    </w:p>
    <w:p w:rsidR="008933FF" w:rsidRPr="00554816" w:rsidRDefault="008933FF" w:rsidP="008933FF">
      <w:pPr>
        <w:pStyle w:val="ab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№2</w:t>
      </w:r>
    </w:p>
    <w:p w:rsidR="008933FF" w:rsidRPr="00554816" w:rsidRDefault="008933FF" w:rsidP="008933FF">
      <w:pPr>
        <w:pStyle w:val="ab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8933FF" w:rsidRPr="00554816" w:rsidRDefault="008933FF" w:rsidP="008933FF">
      <w:pPr>
        <w:pStyle w:val="ab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bCs/>
          <w:sz w:val="24"/>
          <w:szCs w:val="24"/>
          <w:lang w:eastAsia="ru-RU"/>
        </w:rPr>
        <w:t>«Профилактика терроризма и экстремизма</w:t>
      </w:r>
    </w:p>
    <w:p w:rsidR="008933FF" w:rsidRPr="00554816" w:rsidRDefault="008933FF" w:rsidP="008933FF">
      <w:pPr>
        <w:pStyle w:val="ab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Васьковском сельском поселении </w:t>
      </w:r>
    </w:p>
    <w:p w:rsidR="008933FF" w:rsidRPr="00554816" w:rsidRDefault="008933FF" w:rsidP="008933FF">
      <w:pPr>
        <w:pStyle w:val="ab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54816">
        <w:rPr>
          <w:rFonts w:ascii="Times New Roman" w:hAnsi="Times New Roman" w:cs="Times New Roman"/>
          <w:bCs/>
          <w:sz w:val="24"/>
          <w:szCs w:val="24"/>
          <w:lang w:eastAsia="ru-RU"/>
        </w:rPr>
        <w:t>Починковского района Смоленской области»</w:t>
      </w:r>
    </w:p>
    <w:p w:rsidR="008933FF" w:rsidRPr="00554816" w:rsidRDefault="008933FF" w:rsidP="008933FF">
      <w:pPr>
        <w:shd w:val="clear" w:color="auto" w:fill="FFFFFF"/>
        <w:spacing w:before="60" w:after="180" w:line="29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33FF" w:rsidRPr="00554816" w:rsidRDefault="008933FF" w:rsidP="008933FF">
      <w:pPr>
        <w:shd w:val="clear" w:color="auto" w:fill="FFFFFF"/>
        <w:spacing w:before="60" w:after="18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8933FF" w:rsidRPr="00554816" w:rsidRDefault="008933FF" w:rsidP="008933FF">
      <w:pPr>
        <w:shd w:val="clear" w:color="auto" w:fill="FFFFFF"/>
        <w:spacing w:before="60" w:after="180" w:line="29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мероприятий муниципальной программы «Профилактика терроризма и экстремизма в Васьковском сельском поселении Починковского района Смоленской области»</w:t>
      </w:r>
    </w:p>
    <w:tbl>
      <w:tblPr>
        <w:tblStyle w:val="a3"/>
        <w:tblW w:w="15451" w:type="dxa"/>
        <w:tblInd w:w="392" w:type="dxa"/>
        <w:tblLayout w:type="fixed"/>
        <w:tblLook w:val="04A0"/>
      </w:tblPr>
      <w:tblGrid>
        <w:gridCol w:w="2551"/>
        <w:gridCol w:w="1985"/>
        <w:gridCol w:w="1417"/>
        <w:gridCol w:w="1418"/>
        <w:gridCol w:w="1417"/>
        <w:gridCol w:w="1418"/>
        <w:gridCol w:w="1276"/>
        <w:gridCol w:w="1417"/>
        <w:gridCol w:w="1215"/>
        <w:gridCol w:w="1337"/>
      </w:tblGrid>
      <w:tr w:rsidR="008933FF" w:rsidRPr="00554816" w:rsidTr="00337C98">
        <w:tc>
          <w:tcPr>
            <w:tcW w:w="2551" w:type="dxa"/>
            <w:vMerge w:val="restart"/>
          </w:tcPr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85" w:type="dxa"/>
            <w:vMerge w:val="restart"/>
          </w:tcPr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</w:tcPr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  <w:gridSpan w:val="7"/>
          </w:tcPr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6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Финансирование, руб.</w:t>
            </w:r>
          </w:p>
        </w:tc>
      </w:tr>
      <w:tr w:rsidR="008933FF" w:rsidRPr="00554816" w:rsidTr="00337C98">
        <w:tc>
          <w:tcPr>
            <w:tcW w:w="2551" w:type="dxa"/>
            <w:vMerge/>
          </w:tcPr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933FF" w:rsidRPr="000546AF" w:rsidRDefault="008933FF" w:rsidP="00E97387">
            <w:pPr>
              <w:spacing w:before="60" w:after="1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Pr="000546AF" w:rsidRDefault="008933FF" w:rsidP="00E9738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46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8" w:type="dxa"/>
          </w:tcPr>
          <w:p w:rsidR="008933FF" w:rsidRPr="000546AF" w:rsidRDefault="008933FF" w:rsidP="00E9738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46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</w:tcPr>
          <w:p w:rsidR="008933FF" w:rsidRPr="000546AF" w:rsidRDefault="008933FF" w:rsidP="00E9738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46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</w:tcPr>
          <w:p w:rsidR="008933FF" w:rsidRPr="000546AF" w:rsidRDefault="008933FF" w:rsidP="00E9738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46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</w:tcPr>
          <w:p w:rsidR="008933FF" w:rsidRPr="000546AF" w:rsidRDefault="008933FF" w:rsidP="008933FF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</w:tcPr>
          <w:p w:rsidR="008933FF" w:rsidRPr="000546AF" w:rsidRDefault="008933FF" w:rsidP="008933FF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15" w:type="dxa"/>
          </w:tcPr>
          <w:p w:rsidR="008933FF" w:rsidRPr="000546AF" w:rsidRDefault="008933FF" w:rsidP="008933FF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37" w:type="dxa"/>
          </w:tcPr>
          <w:p w:rsidR="008933FF" w:rsidRPr="000546AF" w:rsidRDefault="008933FF" w:rsidP="008933FF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8933FF" w:rsidRPr="00554816" w:rsidTr="00337C98">
        <w:tc>
          <w:tcPr>
            <w:tcW w:w="2551" w:type="dxa"/>
          </w:tcPr>
          <w:p w:rsidR="008933FF" w:rsidRPr="00554816" w:rsidRDefault="00337C98" w:rsidP="00E973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</w:t>
            </w:r>
            <w:r w:rsidR="008933FF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оспитательной, пропагандистской работы с населением, направленной на предупреждение террористической и экстремистской деятельности повыше</w:t>
            </w:r>
          </w:p>
          <w:p w:rsidR="008933FF" w:rsidRPr="00554816" w:rsidRDefault="008933FF" w:rsidP="00E973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бдительности населения.</w:t>
            </w:r>
          </w:p>
        </w:tc>
        <w:tc>
          <w:tcPr>
            <w:tcW w:w="1985" w:type="dxa"/>
          </w:tcPr>
          <w:p w:rsidR="008933FF" w:rsidRPr="00554816" w:rsidRDefault="008933FF" w:rsidP="00E973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</w:t>
            </w:r>
          </w:p>
        </w:tc>
        <w:tc>
          <w:tcPr>
            <w:tcW w:w="1417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требует </w:t>
            </w:r>
            <w:proofErr w:type="spellStart"/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</w:t>
            </w:r>
            <w:proofErr w:type="spellEnd"/>
          </w:p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1417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требует </w:t>
            </w:r>
            <w:proofErr w:type="spellStart"/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</w:t>
            </w:r>
            <w:proofErr w:type="spellEnd"/>
          </w:p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1276" w:type="dxa"/>
          </w:tcPr>
          <w:p w:rsidR="008933FF" w:rsidRDefault="008933F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Default="008933FF" w:rsidP="00705F5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</w:tcPr>
          <w:p w:rsidR="008933FF" w:rsidRDefault="008933FF" w:rsidP="00705F5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933FF" w:rsidRDefault="008933F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3FF" w:rsidRPr="00554816" w:rsidTr="00337C98">
        <w:tc>
          <w:tcPr>
            <w:tcW w:w="2551" w:type="dxa"/>
          </w:tcPr>
          <w:p w:rsidR="008933FF" w:rsidRPr="00554816" w:rsidRDefault="008933FF" w:rsidP="00E973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обследование объектов жизнеобеспечения</w:t>
            </w:r>
          </w:p>
        </w:tc>
        <w:tc>
          <w:tcPr>
            <w:tcW w:w="1985" w:type="dxa"/>
          </w:tcPr>
          <w:p w:rsidR="008933FF" w:rsidRPr="00554816" w:rsidRDefault="008933FF" w:rsidP="00E973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</w:t>
            </w:r>
          </w:p>
        </w:tc>
        <w:tc>
          <w:tcPr>
            <w:tcW w:w="1417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7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276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3FF" w:rsidRPr="00554816" w:rsidTr="00337C98">
        <w:tc>
          <w:tcPr>
            <w:tcW w:w="2551" w:type="dxa"/>
          </w:tcPr>
          <w:p w:rsidR="00547A23" w:rsidRPr="00547A23" w:rsidRDefault="00547A23" w:rsidP="00547A23">
            <w:pPr>
              <w:tabs>
                <w:tab w:val="left" w:pos="3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7A23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наглядно-агитационной продукции (плакатов, листовок):</w:t>
            </w:r>
          </w:p>
          <w:p w:rsidR="00547A23" w:rsidRPr="00547A23" w:rsidRDefault="00547A23" w:rsidP="00547A23">
            <w:pPr>
              <w:tabs>
                <w:tab w:val="left" w:pos="3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7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такое терроризм, экстремизм;</w:t>
            </w:r>
          </w:p>
          <w:p w:rsidR="00547A23" w:rsidRPr="00547A23" w:rsidRDefault="00547A23" w:rsidP="00547A23">
            <w:pPr>
              <w:tabs>
                <w:tab w:val="left" w:pos="3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7A23">
              <w:rPr>
                <w:rFonts w:ascii="Times New Roman" w:hAnsi="Times New Roman" w:cs="Times New Roman"/>
                <w:sz w:val="24"/>
                <w:szCs w:val="24"/>
              </w:rPr>
              <w:t>- о порядке и правилах поведения населения при угрозе возникновения чрезвычайных ситуаций;</w:t>
            </w:r>
          </w:p>
          <w:p w:rsidR="008933FF" w:rsidRPr="00547A23" w:rsidRDefault="00547A23" w:rsidP="00547A23">
            <w:pPr>
              <w:tabs>
                <w:tab w:val="left" w:pos="3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7A23">
              <w:rPr>
                <w:rFonts w:ascii="Times New Roman" w:hAnsi="Times New Roman" w:cs="Times New Roman"/>
                <w:sz w:val="24"/>
                <w:szCs w:val="24"/>
              </w:rPr>
              <w:t>- профилактика экстремизма, терроризма,  предупреждение террористических актов</w:t>
            </w:r>
          </w:p>
        </w:tc>
        <w:tc>
          <w:tcPr>
            <w:tcW w:w="1985" w:type="dxa"/>
          </w:tcPr>
          <w:p w:rsidR="008933FF" w:rsidRPr="00554816" w:rsidRDefault="008933FF" w:rsidP="00E973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поселения</w:t>
            </w:r>
          </w:p>
        </w:tc>
        <w:tc>
          <w:tcPr>
            <w:tcW w:w="1417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7" w:type="dxa"/>
          </w:tcPr>
          <w:p w:rsidR="008933FF" w:rsidRPr="00554816" w:rsidRDefault="00547A23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1000</w:t>
            </w:r>
          </w:p>
        </w:tc>
        <w:tc>
          <w:tcPr>
            <w:tcW w:w="1418" w:type="dxa"/>
          </w:tcPr>
          <w:p w:rsidR="008933FF" w:rsidRPr="00554816" w:rsidRDefault="00547A23" w:rsidP="00E97387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</w:tcPr>
          <w:p w:rsidR="008933FF" w:rsidRPr="00554816" w:rsidRDefault="00547A23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</w:tcPr>
          <w:p w:rsidR="008933FF" w:rsidRPr="00554816" w:rsidRDefault="00547A23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15" w:type="dxa"/>
          </w:tcPr>
          <w:p w:rsidR="008933FF" w:rsidRPr="00554816" w:rsidRDefault="00547A23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37" w:type="dxa"/>
          </w:tcPr>
          <w:p w:rsidR="008933FF" w:rsidRPr="00554816" w:rsidRDefault="00547A23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8933FF" w:rsidRPr="00554816" w:rsidTr="00337C98">
        <w:tc>
          <w:tcPr>
            <w:tcW w:w="2551" w:type="dxa"/>
          </w:tcPr>
          <w:p w:rsidR="008933FF" w:rsidRPr="00554816" w:rsidRDefault="00A901D2" w:rsidP="00A901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Освещение через сайт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933FF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</w:t>
            </w:r>
            <w:proofErr w:type="spellEnd"/>
            <w:r w:rsidR="008933FF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8933FF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мационный стенд по </w:t>
            </w:r>
            <w:r w:rsidR="008933FF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профилактике терроризма и экстремизма на территории сельского поселения</w:t>
            </w:r>
          </w:p>
        </w:tc>
        <w:tc>
          <w:tcPr>
            <w:tcW w:w="1985" w:type="dxa"/>
          </w:tcPr>
          <w:p w:rsidR="008933FF" w:rsidRPr="00554816" w:rsidRDefault="00A901D2" w:rsidP="008936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</w:t>
            </w:r>
            <w:r w:rsidR="008933FF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</w:t>
            </w:r>
          </w:p>
        </w:tc>
        <w:tc>
          <w:tcPr>
            <w:tcW w:w="1417" w:type="dxa"/>
          </w:tcPr>
          <w:p w:rsidR="008933FF" w:rsidRPr="00554816" w:rsidRDefault="008933FF" w:rsidP="0089361D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89361D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7" w:type="dxa"/>
          </w:tcPr>
          <w:p w:rsidR="008933FF" w:rsidRPr="00554816" w:rsidRDefault="008933FF" w:rsidP="0089361D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89361D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276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3FF" w:rsidRPr="00554816" w:rsidTr="00337C98">
        <w:tc>
          <w:tcPr>
            <w:tcW w:w="2551" w:type="dxa"/>
          </w:tcPr>
          <w:p w:rsidR="008933FF" w:rsidRPr="00554816" w:rsidRDefault="008933FF" w:rsidP="00A901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Просветительская работа</w:t>
            </w:r>
            <w:r w:rsidR="00A90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A901D2"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</w:t>
            </w: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населения, сходы граждан на тему: укрепление нравственного здоровья в обществе, межнациональных отношений.</w:t>
            </w:r>
          </w:p>
        </w:tc>
        <w:tc>
          <w:tcPr>
            <w:tcW w:w="1985" w:type="dxa"/>
          </w:tcPr>
          <w:p w:rsidR="008933FF" w:rsidRPr="00554816" w:rsidRDefault="008933FF" w:rsidP="00857CBE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</w:t>
            </w:r>
          </w:p>
        </w:tc>
        <w:tc>
          <w:tcPr>
            <w:tcW w:w="1417" w:type="dxa"/>
          </w:tcPr>
          <w:p w:rsidR="008933FF" w:rsidRPr="00554816" w:rsidRDefault="008933FF" w:rsidP="00857CB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857CB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7" w:type="dxa"/>
          </w:tcPr>
          <w:p w:rsidR="008933FF" w:rsidRPr="00554816" w:rsidRDefault="008933FF" w:rsidP="00857CB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418" w:type="dxa"/>
          </w:tcPr>
          <w:p w:rsidR="008933FF" w:rsidRPr="00554816" w:rsidRDefault="008933FF" w:rsidP="00857CB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276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933FF" w:rsidRPr="00554816" w:rsidRDefault="008933FF" w:rsidP="008933F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3FF" w:rsidRPr="00554816" w:rsidTr="00337C98">
        <w:tc>
          <w:tcPr>
            <w:tcW w:w="2551" w:type="dxa"/>
          </w:tcPr>
          <w:p w:rsidR="008933FF" w:rsidRPr="00554816" w:rsidRDefault="008933FF" w:rsidP="00C84D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8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</w:tcPr>
          <w:p w:rsidR="008933FF" w:rsidRPr="00554816" w:rsidRDefault="008933FF" w:rsidP="00C84DE1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Pr="00554816" w:rsidRDefault="008933FF" w:rsidP="00C84DE1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933FF" w:rsidRPr="00554816" w:rsidRDefault="008933FF" w:rsidP="00C84DE1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3FF" w:rsidRPr="00554816" w:rsidRDefault="00547A23" w:rsidP="00547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</w:tcPr>
          <w:p w:rsidR="008933FF" w:rsidRPr="00554816" w:rsidRDefault="00547A23" w:rsidP="00547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</w:tcPr>
          <w:p w:rsidR="008933FF" w:rsidRPr="00554816" w:rsidRDefault="00547A23" w:rsidP="00547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</w:tcPr>
          <w:p w:rsidR="008933FF" w:rsidRPr="00554816" w:rsidRDefault="00547A23" w:rsidP="00547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15" w:type="dxa"/>
          </w:tcPr>
          <w:p w:rsidR="008933FF" w:rsidRPr="00554816" w:rsidRDefault="00547A23" w:rsidP="00547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37" w:type="dxa"/>
          </w:tcPr>
          <w:p w:rsidR="008933FF" w:rsidRPr="00554816" w:rsidRDefault="00547A23" w:rsidP="00547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747F7F" w:rsidRDefault="00A901D2" w:rsidP="00A901D2">
      <w:pPr>
        <w:pStyle w:val="ab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    </w:t>
      </w:r>
    </w:p>
    <w:sectPr w:rsidR="00747F7F" w:rsidSect="00A901D2">
      <w:pgSz w:w="16838" w:h="11906" w:orient="landscape"/>
      <w:pgMar w:top="567" w:right="567" w:bottom="102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461E2"/>
    <w:multiLevelType w:val="multilevel"/>
    <w:tmpl w:val="E75E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0A375F"/>
    <w:multiLevelType w:val="multilevel"/>
    <w:tmpl w:val="0A4C5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9640C8"/>
    <w:multiLevelType w:val="hybridMultilevel"/>
    <w:tmpl w:val="FDA2C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03F35"/>
    <w:multiLevelType w:val="multilevel"/>
    <w:tmpl w:val="1632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8AA"/>
    <w:rsid w:val="000003C0"/>
    <w:rsid w:val="00031CAF"/>
    <w:rsid w:val="0004259B"/>
    <w:rsid w:val="00044E10"/>
    <w:rsid w:val="000546AF"/>
    <w:rsid w:val="00096EA6"/>
    <w:rsid w:val="000B7124"/>
    <w:rsid w:val="000C5241"/>
    <w:rsid w:val="000F1D3A"/>
    <w:rsid w:val="000F3F20"/>
    <w:rsid w:val="00160FB9"/>
    <w:rsid w:val="00184E70"/>
    <w:rsid w:val="001D3704"/>
    <w:rsid w:val="001F7466"/>
    <w:rsid w:val="00245F82"/>
    <w:rsid w:val="00262426"/>
    <w:rsid w:val="00262C38"/>
    <w:rsid w:val="002B1ECF"/>
    <w:rsid w:val="00302C8A"/>
    <w:rsid w:val="00304334"/>
    <w:rsid w:val="00337C98"/>
    <w:rsid w:val="00361FBC"/>
    <w:rsid w:val="00363314"/>
    <w:rsid w:val="00365190"/>
    <w:rsid w:val="003738F1"/>
    <w:rsid w:val="003A1925"/>
    <w:rsid w:val="003E4FB4"/>
    <w:rsid w:val="00404216"/>
    <w:rsid w:val="004122ED"/>
    <w:rsid w:val="00414D9A"/>
    <w:rsid w:val="00446C81"/>
    <w:rsid w:val="00457911"/>
    <w:rsid w:val="004679DE"/>
    <w:rsid w:val="004A40FA"/>
    <w:rsid w:val="004B72D5"/>
    <w:rsid w:val="004E1AF9"/>
    <w:rsid w:val="005157EE"/>
    <w:rsid w:val="00547A23"/>
    <w:rsid w:val="00554816"/>
    <w:rsid w:val="00587B01"/>
    <w:rsid w:val="00592A1C"/>
    <w:rsid w:val="005D2A64"/>
    <w:rsid w:val="005E311F"/>
    <w:rsid w:val="005E3DB7"/>
    <w:rsid w:val="005E49D5"/>
    <w:rsid w:val="00634A16"/>
    <w:rsid w:val="00640097"/>
    <w:rsid w:val="00677EEF"/>
    <w:rsid w:val="00682A44"/>
    <w:rsid w:val="006B5DB5"/>
    <w:rsid w:val="006C6E87"/>
    <w:rsid w:val="006E6FC3"/>
    <w:rsid w:val="006F5D0A"/>
    <w:rsid w:val="00730611"/>
    <w:rsid w:val="007416E7"/>
    <w:rsid w:val="00747F7F"/>
    <w:rsid w:val="00750FB8"/>
    <w:rsid w:val="00751107"/>
    <w:rsid w:val="007741B3"/>
    <w:rsid w:val="00777A70"/>
    <w:rsid w:val="007A487E"/>
    <w:rsid w:val="007A7311"/>
    <w:rsid w:val="007F4B34"/>
    <w:rsid w:val="008330B8"/>
    <w:rsid w:val="0084788F"/>
    <w:rsid w:val="008572AC"/>
    <w:rsid w:val="008607BC"/>
    <w:rsid w:val="008674AB"/>
    <w:rsid w:val="0087048C"/>
    <w:rsid w:val="008933FF"/>
    <w:rsid w:val="00913046"/>
    <w:rsid w:val="009162DE"/>
    <w:rsid w:val="00930F35"/>
    <w:rsid w:val="009B62C3"/>
    <w:rsid w:val="00A04206"/>
    <w:rsid w:val="00A429A8"/>
    <w:rsid w:val="00A45188"/>
    <w:rsid w:val="00A51748"/>
    <w:rsid w:val="00A7029C"/>
    <w:rsid w:val="00A82CD7"/>
    <w:rsid w:val="00A901D2"/>
    <w:rsid w:val="00A91593"/>
    <w:rsid w:val="00A9484A"/>
    <w:rsid w:val="00AA671B"/>
    <w:rsid w:val="00AB2E20"/>
    <w:rsid w:val="00AC0F3C"/>
    <w:rsid w:val="00AC1CF8"/>
    <w:rsid w:val="00AD1D58"/>
    <w:rsid w:val="00AF449A"/>
    <w:rsid w:val="00B138AA"/>
    <w:rsid w:val="00B302DE"/>
    <w:rsid w:val="00B52A83"/>
    <w:rsid w:val="00B75230"/>
    <w:rsid w:val="00B822C6"/>
    <w:rsid w:val="00BA50FD"/>
    <w:rsid w:val="00BA6778"/>
    <w:rsid w:val="00BD013D"/>
    <w:rsid w:val="00BD1128"/>
    <w:rsid w:val="00BD1742"/>
    <w:rsid w:val="00BF08C9"/>
    <w:rsid w:val="00C5594D"/>
    <w:rsid w:val="00C639A7"/>
    <w:rsid w:val="00C82266"/>
    <w:rsid w:val="00C87D80"/>
    <w:rsid w:val="00CA4FD6"/>
    <w:rsid w:val="00CC0B2B"/>
    <w:rsid w:val="00CF5C08"/>
    <w:rsid w:val="00D44F7E"/>
    <w:rsid w:val="00DA2C2D"/>
    <w:rsid w:val="00DA4593"/>
    <w:rsid w:val="00DD3881"/>
    <w:rsid w:val="00E93B39"/>
    <w:rsid w:val="00EC55C8"/>
    <w:rsid w:val="00F139D8"/>
    <w:rsid w:val="00F15B4F"/>
    <w:rsid w:val="00F2558E"/>
    <w:rsid w:val="00F6667C"/>
    <w:rsid w:val="00F67BA6"/>
    <w:rsid w:val="00F85AD8"/>
    <w:rsid w:val="00FC2944"/>
    <w:rsid w:val="00FD4222"/>
    <w:rsid w:val="00FE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C3"/>
  </w:style>
  <w:style w:type="paragraph" w:styleId="1">
    <w:name w:val="heading 1"/>
    <w:basedOn w:val="a"/>
    <w:link w:val="10"/>
    <w:uiPriority w:val="9"/>
    <w:qFormat/>
    <w:rsid w:val="00682A44"/>
    <w:pPr>
      <w:spacing w:before="100" w:beforeAutospacing="1" w:after="100" w:afterAutospacing="1" w:line="240" w:lineRule="atLeast"/>
      <w:outlineLvl w:val="0"/>
    </w:pPr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82A44"/>
    <w:pPr>
      <w:spacing w:before="100" w:beforeAutospacing="1" w:after="100" w:afterAutospacing="1" w:line="240" w:lineRule="atLeast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82A44"/>
    <w:pPr>
      <w:spacing w:before="100" w:beforeAutospacing="1" w:after="100" w:afterAutospacing="1" w:line="240" w:lineRule="atLeast"/>
      <w:outlineLvl w:val="2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82A44"/>
    <w:pPr>
      <w:spacing w:before="100" w:beforeAutospacing="1" w:after="100" w:afterAutospacing="1" w:line="240" w:lineRule="atLeast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82A44"/>
    <w:pPr>
      <w:spacing w:before="100" w:beforeAutospacing="1" w:after="100" w:afterAutospacing="1" w:line="240" w:lineRule="atLeast"/>
      <w:outlineLvl w:val="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682A44"/>
    <w:pPr>
      <w:spacing w:before="100" w:beforeAutospacing="1" w:after="100" w:afterAutospacing="1" w:line="240" w:lineRule="atLeast"/>
      <w:outlineLvl w:val="5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82A44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2A44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2A44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2A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82A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82A44"/>
    <w:rPr>
      <w:rFonts w:ascii="Times New Roman" w:eastAsia="Times New Roman" w:hAnsi="Times New Roman" w:cs="Times New Roman"/>
      <w:sz w:val="15"/>
      <w:szCs w:val="15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2A44"/>
  </w:style>
  <w:style w:type="character" w:styleId="a4">
    <w:name w:val="Hyperlink"/>
    <w:basedOn w:val="a0"/>
    <w:uiPriority w:val="99"/>
    <w:semiHidden/>
    <w:unhideWhenUsed/>
    <w:rsid w:val="00682A44"/>
    <w:rPr>
      <w:b w:val="0"/>
      <w:bCs w:val="0"/>
      <w:color w:val="0066CC"/>
      <w:u w:val="single"/>
    </w:rPr>
  </w:style>
  <w:style w:type="character" w:styleId="a5">
    <w:name w:val="FollowedHyperlink"/>
    <w:basedOn w:val="a0"/>
    <w:uiPriority w:val="99"/>
    <w:semiHidden/>
    <w:unhideWhenUsed/>
    <w:rsid w:val="00682A44"/>
    <w:rPr>
      <w:b w:val="0"/>
      <w:bCs w:val="0"/>
      <w:color w:val="0066CC"/>
      <w:u w:val="single"/>
    </w:rPr>
  </w:style>
  <w:style w:type="paragraph" w:styleId="HTML">
    <w:name w:val="HTML Address"/>
    <w:basedOn w:val="a"/>
    <w:link w:val="HTML0"/>
    <w:uiPriority w:val="99"/>
    <w:semiHidden/>
    <w:unhideWhenUsed/>
    <w:rsid w:val="00682A4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682A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HTML1">
    <w:name w:val="HTML Code"/>
    <w:basedOn w:val="a0"/>
    <w:uiPriority w:val="99"/>
    <w:semiHidden/>
    <w:unhideWhenUsed/>
    <w:rsid w:val="00682A44"/>
    <w:rPr>
      <w:rFonts w:ascii="Courier New" w:eastAsia="Times New Roman" w:hAnsi="Courier New" w:cs="Courier New"/>
      <w:sz w:val="20"/>
      <w:szCs w:val="20"/>
    </w:rPr>
  </w:style>
  <w:style w:type="paragraph" w:styleId="HTML2">
    <w:name w:val="HTML Preformatted"/>
    <w:basedOn w:val="a"/>
    <w:link w:val="HTML3"/>
    <w:uiPriority w:val="99"/>
    <w:semiHidden/>
    <w:unhideWhenUsed/>
    <w:rsid w:val="00682A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3">
    <w:name w:val="Стандартный HTML Знак"/>
    <w:basedOn w:val="a0"/>
    <w:link w:val="HTML2"/>
    <w:uiPriority w:val="99"/>
    <w:semiHidden/>
    <w:rsid w:val="00682A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ged-in-as">
    <w:name w:val="logged-in-a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llowed-tags">
    <w:name w:val="form-allowed-tag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-clear">
    <w:name w:val="super-clea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cente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">
    <w:name w:val="butt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">
    <w:name w:val="site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header">
    <w:name w:val="site-header"/>
    <w:basedOn w:val="a"/>
    <w:rsid w:val="00682A44"/>
    <w:pPr>
      <w:pBdr>
        <w:top w:val="single" w:sz="12" w:space="0" w:color="B19A6D"/>
        <w:left w:val="single" w:sz="12" w:space="15" w:color="B19A6D"/>
        <w:bottom w:val="single" w:sz="12" w:space="0" w:color="B19A6D"/>
        <w:right w:val="single" w:sz="12" w:space="15" w:color="B19A6D"/>
      </w:pBdr>
      <w:shd w:val="clear" w:color="auto" w:fill="13344F"/>
      <w:spacing w:before="375" w:after="0" w:line="240" w:lineRule="atLeast"/>
    </w:pPr>
    <w:rPr>
      <w:rFonts w:ascii="Times New Roman" w:eastAsia="Times New Roman" w:hAnsi="Times New Roman" w:cs="Times New Roman"/>
      <w:color w:val="111111"/>
      <w:sz w:val="24"/>
      <w:szCs w:val="24"/>
      <w:lang w:eastAsia="ru-RU"/>
    </w:rPr>
  </w:style>
  <w:style w:type="paragraph" w:customStyle="1" w:styleId="site-footer">
    <w:name w:val="site-footer"/>
    <w:basedOn w:val="a"/>
    <w:rsid w:val="00682A44"/>
    <w:pPr>
      <w:spacing w:after="0" w:line="336" w:lineRule="atLeast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site-content">
    <w:name w:val="site-content"/>
    <w:basedOn w:val="a"/>
    <w:rsid w:val="00682A44"/>
    <w:pPr>
      <w:spacing w:before="360" w:after="360" w:line="240" w:lineRule="atLeast"/>
      <w:ind w:left="600"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try-header">
    <w:name w:val="entry-header"/>
    <w:basedOn w:val="a"/>
    <w:rsid w:val="00682A44"/>
    <w:pPr>
      <w:spacing w:before="100" w:beforeAutospacing="1"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breadcrumbs">
    <w:name w:val="pttm-breadcrumbs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ru-RU"/>
    </w:rPr>
  </w:style>
  <w:style w:type="paragraph" w:customStyle="1" w:styleId="entry-meta">
    <w:name w:val="entry-meta"/>
    <w:basedOn w:val="a"/>
    <w:rsid w:val="00682A44"/>
    <w:pPr>
      <w:spacing w:after="360" w:line="24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ru-RU"/>
    </w:rPr>
  </w:style>
  <w:style w:type="paragraph" w:customStyle="1" w:styleId="archive-header">
    <w:name w:val="archive-header"/>
    <w:basedOn w:val="a"/>
    <w:rsid w:val="00682A44"/>
    <w:pPr>
      <w:pBdr>
        <w:top w:val="dotted" w:sz="6" w:space="18" w:color="CCCCCC"/>
        <w:bottom w:val="dotted" w:sz="6" w:space="18" w:color="CCCCCC"/>
      </w:pBdr>
      <w:spacing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header">
    <w:name w:val="page-header"/>
    <w:basedOn w:val="a"/>
    <w:rsid w:val="00682A44"/>
    <w:pPr>
      <w:pBdr>
        <w:top w:val="dotted" w:sz="6" w:space="18" w:color="CCCCCC"/>
        <w:bottom w:val="dotted" w:sz="6" w:space="18" w:color="CCCCCC"/>
      </w:pBdr>
      <w:spacing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chive-meta">
    <w:name w:val="archive-meta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mments-title">
    <w:name w:val="comments-title"/>
    <w:basedOn w:val="a"/>
    <w:rsid w:val="00682A44"/>
    <w:pPr>
      <w:spacing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uired">
    <w:name w:val="required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cat-description">
    <w:name w:val="cat-description"/>
    <w:basedOn w:val="a"/>
    <w:rsid w:val="00682A44"/>
    <w:pPr>
      <w:spacing w:after="600" w:line="312" w:lineRule="atLeast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nav-previous">
    <w:name w:val="nav-previou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ious-image">
    <w:name w:val="previous-imag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next">
    <w:name w:val="nav-next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-image">
    <w:name w:val="next-image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atts-block">
    <w:name w:val="pttm-atts-block"/>
    <w:basedOn w:val="a"/>
    <w:rsid w:val="00682A44"/>
    <w:pPr>
      <w:shd w:val="clear" w:color="auto" w:fill="F3F3F3"/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document-status-block">
    <w:name w:val="pttm-document-status-block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chor">
    <w:name w:val="ancho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ystem">
    <w:name w:val="system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ttm-expander-block">
    <w:name w:val="pttm-expander-block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682A44"/>
    <w:pPr>
      <w:pBdr>
        <w:left w:val="single" w:sz="24" w:space="8" w:color="E0E0E0"/>
      </w:pBdr>
      <w:shd w:val="clear" w:color="auto" w:fill="FFFFFF"/>
      <w:spacing w:before="100" w:beforeAutospacing="1" w:after="60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1">
    <w:name w:val="widget-1to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2">
    <w:name w:val="widget-1to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3">
    <w:name w:val="widget-1to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2to3">
    <w:name w:val="widget-2to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4">
    <w:name w:val="widget-1to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3to4">
    <w:name w:val="widget-3to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5">
    <w:name w:val="widget-1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2to5">
    <w:name w:val="widget-2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3to5">
    <w:name w:val="widget-3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4to5">
    <w:name w:val="widget-4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6">
    <w:name w:val="widget-1to6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10">
    <w:name w:val="widget-1to10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3to10">
    <w:name w:val="widget-3to10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7to10">
    <w:name w:val="widget-7to10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-link">
    <w:name w:val="info-link"/>
    <w:basedOn w:val="a"/>
    <w:rsid w:val="00682A44"/>
    <w:pPr>
      <w:shd w:val="clear" w:color="auto" w:fill="F9F9F9"/>
      <w:spacing w:before="15" w:after="15" w:line="240" w:lineRule="atLeast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kindergarten">
    <w:name w:val="ico-kindergarte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school">
    <w:name w:val="ico-schoo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clinic">
    <w:name w:val="ico-clinic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organisation">
    <w:name w:val="ico-organisat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pfr">
    <w:name w:val="ico-pf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gosuslugi">
    <w:name w:val="ico-gosuslugi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arms-rus">
    <w:name w:val="ico-arms-ru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ont-page-widget">
    <w:name w:val="front-page-widget"/>
    <w:basedOn w:val="a"/>
    <w:rsid w:val="00682A44"/>
    <w:pPr>
      <w:pBdr>
        <w:top w:val="single" w:sz="12" w:space="4" w:color="B19A6D"/>
        <w:left w:val="single" w:sz="12" w:space="4" w:color="B19A6D"/>
        <w:bottom w:val="single" w:sz="12" w:space="4" w:color="B19A6D"/>
        <w:right w:val="single" w:sz="12" w:space="4" w:color="B19A6D"/>
      </w:pBdr>
      <w:shd w:val="clear" w:color="auto" w:fill="F6E6C7"/>
      <w:spacing w:before="75" w:after="75" w:line="240" w:lineRule="atLeast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ind-version-bar">
    <w:name w:val="blind-version-bar"/>
    <w:basedOn w:val="a"/>
    <w:rsid w:val="00682A44"/>
    <w:pPr>
      <w:shd w:val="clear" w:color="auto" w:fill="003399"/>
      <w:spacing w:before="100" w:beforeAutospacing="1" w:after="100" w:afterAutospacing="1" w:line="240" w:lineRule="atLeast"/>
      <w:ind w:left="-7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">
    <w:name w:val="pttm-slider-nav"/>
    <w:basedOn w:val="a"/>
    <w:rsid w:val="00682A44"/>
    <w:pPr>
      <w:shd w:val="clear" w:color="auto" w:fill="E0F9FF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twirl">
    <w:name w:val="pttm-slider-twirl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plumb">
    <w:name w:val="pttm-slider-plumb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-block">
    <w:name w:val="arms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block">
    <w:name w:val="title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title">
    <w:name w:val="site-titl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block">
    <w:name w:val="nav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ress-block">
    <w:name w:val="address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-block">
    <w:name w:val="date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info-block">
    <w:name w:val="site-info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-info-block">
    <w:name w:val="developer-info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ngback">
    <w:name w:val="pingba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cat-accordion">
    <w:name w:val="pttm-cat-accord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navigation">
    <w:name w:val="post-navigat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navigation">
    <w:name w:val="comment-navigat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block">
    <w:name w:val="whats-new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day">
    <w:name w:val="whats-new-day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month">
    <w:name w:val="whats-new-month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d">
    <w:name w:val="odd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">
    <w:name w:val="eve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1">
    <w:name w:val="td-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2">
    <w:name w:val="td-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img-wrapper">
    <w:name w:val="post-img-wrappe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">
    <w:name w:val="widget-footer-lin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-wrap">
    <w:name w:val="pttm-slides-wrap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">
    <w:name w:val="pttm-slide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">
    <w:name w:val="tim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Дата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-block">
    <w:name w:val="meta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-name">
    <w:name w:val="developer-nam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stive-text">
    <w:name w:val="assistive-text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ok">
    <w:name w:val="install-o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hz">
    <w:name w:val="install-hz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fail">
    <w:name w:val="install-fai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info">
    <w:name w:val="install-info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meta">
    <w:name w:val="post-meta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owser-update-title">
    <w:name w:val="browser-update-titl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">
    <w:name w:val="widget-content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-opendata">
    <w:name w:val="info-opendata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week">
    <w:name w:val="whats-new-wee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">
    <w:name w:val="widget-foote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-label">
    <w:name w:val="ab-labe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-item">
    <w:name w:val="ab-item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">
    <w:name w:val="ico"/>
    <w:basedOn w:val="a0"/>
    <w:rsid w:val="00682A44"/>
  </w:style>
  <w:style w:type="character" w:customStyle="1" w:styleId="meta">
    <w:name w:val="meta"/>
    <w:basedOn w:val="a0"/>
    <w:rsid w:val="00682A44"/>
  </w:style>
  <w:style w:type="character" w:customStyle="1" w:styleId="link">
    <w:name w:val="link"/>
    <w:basedOn w:val="a0"/>
    <w:rsid w:val="00682A44"/>
  </w:style>
  <w:style w:type="paragraph" w:customStyle="1" w:styleId="ab-label1">
    <w:name w:val="ab-label1"/>
    <w:basedOn w:val="a"/>
    <w:rsid w:val="00682A44"/>
    <w:pPr>
      <w:spacing w:before="100" w:beforeAutospacing="1" w:after="100" w:afterAutospacing="1" w:line="240" w:lineRule="atLeast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ab-item1">
    <w:name w:val="ab-item1"/>
    <w:basedOn w:val="a"/>
    <w:rsid w:val="00682A44"/>
    <w:pPr>
      <w:spacing w:before="100" w:beforeAutospacing="1" w:after="100" w:afterAutospacing="1" w:line="240" w:lineRule="atLeast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arms-block1">
    <w:name w:val="arms-block1"/>
    <w:basedOn w:val="a"/>
    <w:rsid w:val="00682A44"/>
    <w:pPr>
      <w:spacing w:before="100" w:beforeAutospacing="1" w:after="100" w:afterAutospacing="1" w:line="240" w:lineRule="atLeast"/>
      <w:ind w:righ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block1">
    <w:name w:val="title-block1"/>
    <w:basedOn w:val="a"/>
    <w:rsid w:val="00682A44"/>
    <w:pPr>
      <w:spacing w:before="300"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title1">
    <w:name w:val="site-title1"/>
    <w:basedOn w:val="a"/>
    <w:rsid w:val="00682A44"/>
    <w:pPr>
      <w:spacing w:before="75" w:after="75" w:line="240" w:lineRule="atLeast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nav-block1">
    <w:name w:val="nav-block1"/>
    <w:basedOn w:val="a"/>
    <w:rsid w:val="00682A44"/>
    <w:pPr>
      <w:spacing w:after="15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ress-block1">
    <w:name w:val="address-block1"/>
    <w:basedOn w:val="a"/>
    <w:rsid w:val="00682A44"/>
    <w:pPr>
      <w:spacing w:before="300" w:after="0" w:line="312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ate-block1">
    <w:name w:val="date-block1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1">
    <w:name w:val="tim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te1">
    <w:name w:val="dat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arms-block2">
    <w:name w:val="arms-block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info-block1">
    <w:name w:val="site-info-block1"/>
    <w:basedOn w:val="a"/>
    <w:rsid w:val="00682A44"/>
    <w:pPr>
      <w:spacing w:before="100" w:beforeAutospacing="1" w:after="100" w:afterAutospacing="1" w:line="240" w:lineRule="atLeast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title2">
    <w:name w:val="site-title2"/>
    <w:basedOn w:val="a"/>
    <w:rsid w:val="00682A44"/>
    <w:pPr>
      <w:spacing w:before="150" w:after="300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developer-info-block1">
    <w:name w:val="developer-info-block1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-block1">
    <w:name w:val="meta-block1"/>
    <w:basedOn w:val="a"/>
    <w:rsid w:val="00682A44"/>
    <w:pPr>
      <w:spacing w:before="100" w:beforeAutospacing="1" w:after="15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-name1">
    <w:name w:val="developer-nam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ingback1">
    <w:name w:val="pingback1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ged-in-as1">
    <w:name w:val="logged-in-as1"/>
    <w:basedOn w:val="a"/>
    <w:rsid w:val="00682A44"/>
    <w:pPr>
      <w:spacing w:before="165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llowed-tags1">
    <w:name w:val="form-allowed-tags1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color w:val="5E5E5E"/>
      <w:sz w:val="18"/>
      <w:szCs w:val="18"/>
      <w:lang w:eastAsia="ru-RU"/>
    </w:rPr>
  </w:style>
  <w:style w:type="paragraph" w:customStyle="1" w:styleId="pttm-cat-accordion1">
    <w:name w:val="pttm-cat-accordion1"/>
    <w:basedOn w:val="a"/>
    <w:rsid w:val="00682A44"/>
    <w:pPr>
      <w:pBdr>
        <w:top w:val="dotted" w:sz="6" w:space="18" w:color="CCCCCC"/>
        <w:bottom w:val="dotted" w:sz="6" w:space="18" w:color="CCCCCC"/>
      </w:pBdr>
      <w:spacing w:before="360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a1">
    <w:name w:val="meta1"/>
    <w:basedOn w:val="a0"/>
    <w:rsid w:val="00682A44"/>
    <w:rPr>
      <w:color w:val="AAAAAA"/>
      <w:sz w:val="18"/>
      <w:szCs w:val="18"/>
    </w:rPr>
  </w:style>
  <w:style w:type="character" w:customStyle="1" w:styleId="link1">
    <w:name w:val="link1"/>
    <w:basedOn w:val="a0"/>
    <w:rsid w:val="00682A44"/>
    <w:rPr>
      <w:u w:val="single"/>
    </w:rPr>
  </w:style>
  <w:style w:type="paragraph" w:customStyle="1" w:styleId="post-navigation1">
    <w:name w:val="post-navigation1"/>
    <w:basedOn w:val="a"/>
    <w:rsid w:val="00682A44"/>
    <w:pPr>
      <w:shd w:val="clear" w:color="auto" w:fill="F3F3F3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navigation1">
    <w:name w:val="comment-navigation1"/>
    <w:basedOn w:val="a"/>
    <w:rsid w:val="00682A44"/>
    <w:pPr>
      <w:shd w:val="clear" w:color="auto" w:fill="F3F3F3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stive-text1">
    <w:name w:val="assistive-text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ssistive-text2">
    <w:name w:val="assistive-text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abel1">
    <w:name w:val="label1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value1">
    <w:name w:val="value1"/>
    <w:basedOn w:val="a"/>
    <w:rsid w:val="00682A44"/>
    <w:pPr>
      <w:spacing w:before="100" w:beforeAutospacing="1" w:after="100" w:afterAutospacing="1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block1">
    <w:name w:val="whats-new-block1"/>
    <w:basedOn w:val="a"/>
    <w:rsid w:val="00682A44"/>
    <w:pPr>
      <w:shd w:val="clear" w:color="auto" w:fill="F0F0F0"/>
      <w:spacing w:after="360" w:line="312" w:lineRule="atLeast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day1">
    <w:name w:val="whats-new-day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month1">
    <w:name w:val="whats-new-month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ok1">
    <w:name w:val="install-ok1"/>
    <w:basedOn w:val="a"/>
    <w:rsid w:val="00682A44"/>
    <w:pPr>
      <w:shd w:val="clear" w:color="auto" w:fill="E5FFE5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hz1">
    <w:name w:val="install-hz1"/>
    <w:basedOn w:val="a"/>
    <w:rsid w:val="00682A44"/>
    <w:pPr>
      <w:shd w:val="clear" w:color="auto" w:fill="FFFFE5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fail1">
    <w:name w:val="install-fail1"/>
    <w:basedOn w:val="a"/>
    <w:rsid w:val="00682A44"/>
    <w:pPr>
      <w:shd w:val="clear" w:color="auto" w:fill="FFE5E5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info1">
    <w:name w:val="install-info1"/>
    <w:basedOn w:val="a"/>
    <w:rsid w:val="00682A44"/>
    <w:pPr>
      <w:shd w:val="clear" w:color="auto" w:fill="F5F5F5"/>
      <w:spacing w:after="0" w:line="24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dd1">
    <w:name w:val="odd1"/>
    <w:basedOn w:val="a"/>
    <w:rsid w:val="00682A44"/>
    <w:pPr>
      <w:shd w:val="clear" w:color="auto" w:fill="F7F7F7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1">
    <w:name w:val="even1"/>
    <w:basedOn w:val="a"/>
    <w:rsid w:val="00682A44"/>
    <w:pPr>
      <w:shd w:val="clear" w:color="auto" w:fill="F9F9F9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11">
    <w:name w:val="td-1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21">
    <w:name w:val="td-2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22">
    <w:name w:val="td-2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d-23">
    <w:name w:val="td-2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rowser-update-title1">
    <w:name w:val="browser-update-titl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ico1">
    <w:name w:val="ico1"/>
    <w:basedOn w:val="a0"/>
    <w:rsid w:val="00682A44"/>
    <w:rPr>
      <w:vanish w:val="0"/>
      <w:webHidden w:val="0"/>
      <w:specVanish w:val="0"/>
    </w:rPr>
  </w:style>
  <w:style w:type="paragraph" w:customStyle="1" w:styleId="post-meta1">
    <w:name w:val="post-meta1"/>
    <w:basedOn w:val="a"/>
    <w:rsid w:val="00682A44"/>
    <w:pPr>
      <w:spacing w:before="100" w:beforeAutospacing="1" w:after="90" w:line="270" w:lineRule="atLeast"/>
    </w:pPr>
    <w:rPr>
      <w:rFonts w:ascii="Times New Roman" w:eastAsia="Times New Roman" w:hAnsi="Times New Roman" w:cs="Times New Roman"/>
      <w:color w:val="B19660"/>
      <w:sz w:val="18"/>
      <w:szCs w:val="18"/>
      <w:lang w:eastAsia="ru-RU"/>
    </w:rPr>
  </w:style>
  <w:style w:type="paragraph" w:customStyle="1" w:styleId="post-title1">
    <w:name w:val="post-title1"/>
    <w:basedOn w:val="a"/>
    <w:rsid w:val="00682A44"/>
    <w:pPr>
      <w:spacing w:before="100" w:beforeAutospacing="1" w:after="90" w:line="27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ost-img-wrapper1">
    <w:name w:val="post-img-wrapper1"/>
    <w:basedOn w:val="a"/>
    <w:rsid w:val="00682A44"/>
    <w:pPr>
      <w:spacing w:before="100" w:beforeAutospacing="1" w:after="100" w:afterAutospacing="1" w:line="240" w:lineRule="atLeast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1">
    <w:name w:val="widget-footer-link1"/>
    <w:basedOn w:val="a"/>
    <w:rsid w:val="00682A44"/>
    <w:pPr>
      <w:spacing w:before="100" w:beforeAutospacing="1" w:after="100" w:afterAutospacing="1" w:line="270" w:lineRule="atLeast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idget-content1">
    <w:name w:val="widget-content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-opendata1">
    <w:name w:val="info-opendata1"/>
    <w:basedOn w:val="a"/>
    <w:rsid w:val="00682A44"/>
    <w:pPr>
      <w:shd w:val="clear" w:color="auto" w:fill="444444"/>
      <w:spacing w:before="300" w:after="30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2">
    <w:name w:val="widget-content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3">
    <w:name w:val="widget-content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4">
    <w:name w:val="widget-content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5">
    <w:name w:val="widget-content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block2">
    <w:name w:val="whats-new-block2"/>
    <w:basedOn w:val="a"/>
    <w:rsid w:val="00682A44"/>
    <w:pPr>
      <w:spacing w:before="90" w:after="90" w:line="24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hats-new-week1">
    <w:name w:val="whats-new-week1"/>
    <w:basedOn w:val="a"/>
    <w:rsid w:val="00682A4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month2">
    <w:name w:val="whats-new-month2"/>
    <w:basedOn w:val="a"/>
    <w:rsid w:val="00682A4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2">
    <w:name w:val="widget-footer-link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1">
    <w:name w:val="widget-footer1"/>
    <w:basedOn w:val="a"/>
    <w:rsid w:val="00682A44"/>
    <w:pPr>
      <w:spacing w:before="300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3">
    <w:name w:val="widget-footer-link3"/>
    <w:basedOn w:val="a"/>
    <w:rsid w:val="00682A44"/>
    <w:pPr>
      <w:pBdr>
        <w:top w:val="single" w:sz="12" w:space="8" w:color="B19A6D"/>
        <w:left w:val="single" w:sz="12" w:space="0" w:color="B19A6D"/>
        <w:bottom w:val="single" w:sz="12" w:space="8" w:color="B19A6D"/>
        <w:right w:val="single" w:sz="12" w:space="0" w:color="B19A6D"/>
      </w:pBdr>
      <w:shd w:val="clear" w:color="auto" w:fill="529EAD"/>
      <w:spacing w:before="150" w:after="0" w:line="2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idget-footer-link4">
    <w:name w:val="widget-footer-link4"/>
    <w:basedOn w:val="a"/>
    <w:rsid w:val="00682A44"/>
    <w:pPr>
      <w:pBdr>
        <w:top w:val="single" w:sz="12" w:space="8" w:color="B19A6D"/>
        <w:left w:val="single" w:sz="12" w:space="0" w:color="B19A6D"/>
        <w:bottom w:val="single" w:sz="12" w:space="8" w:color="B19A6D"/>
        <w:right w:val="single" w:sz="12" w:space="0" w:color="B19A6D"/>
      </w:pBdr>
      <w:shd w:val="clear" w:color="auto" w:fill="48A5AE"/>
      <w:spacing w:before="150" w:after="0" w:line="2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idget-content6">
    <w:name w:val="widget-content6"/>
    <w:basedOn w:val="a"/>
    <w:rsid w:val="00682A44"/>
    <w:pPr>
      <w:spacing w:before="150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7">
    <w:name w:val="widget-content7"/>
    <w:basedOn w:val="a"/>
    <w:rsid w:val="00682A44"/>
    <w:pPr>
      <w:spacing w:before="150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1">
    <w:name w:val="pttm-slider-nav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2">
    <w:name w:val="pttm-slider-nav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3">
    <w:name w:val="pttm-slider-nav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ttm-slider-nav4">
    <w:name w:val="pttm-slider-nav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ttm-slider-nav5">
    <w:name w:val="pttm-slider-nav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6">
    <w:name w:val="pttm-slider-nav6"/>
    <w:basedOn w:val="a"/>
    <w:rsid w:val="00682A44"/>
    <w:pPr>
      <w:shd w:val="clear" w:color="auto" w:fill="E0F9FF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7">
    <w:name w:val="pttm-slider-nav7"/>
    <w:basedOn w:val="a"/>
    <w:rsid w:val="00682A44"/>
    <w:pPr>
      <w:shd w:val="clear" w:color="auto" w:fill="E0F9FF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-wrap1">
    <w:name w:val="pttm-slides-wrap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1">
    <w:name w:val="pttm-slides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0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013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D1742"/>
    <w:pPr>
      <w:ind w:left="720"/>
      <w:contextualSpacing/>
    </w:pPr>
  </w:style>
  <w:style w:type="paragraph" w:customStyle="1" w:styleId="13">
    <w:name w:val="Без интервала1"/>
    <w:rsid w:val="0040421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basedOn w:val="a"/>
    <w:rsid w:val="0040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404216"/>
    <w:rPr>
      <w:b/>
      <w:bCs/>
    </w:rPr>
  </w:style>
  <w:style w:type="paragraph" w:styleId="ab">
    <w:name w:val="No Spacing"/>
    <w:uiPriority w:val="1"/>
    <w:qFormat/>
    <w:rsid w:val="004A40FA"/>
    <w:pPr>
      <w:spacing w:after="0" w:line="240" w:lineRule="auto"/>
    </w:pPr>
  </w:style>
  <w:style w:type="paragraph" w:customStyle="1" w:styleId="ConsPlusTitle0">
    <w:name w:val="ConsPlusTitle"/>
    <w:uiPriority w:val="99"/>
    <w:rsid w:val="00A9484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2A44"/>
    <w:pPr>
      <w:spacing w:before="100" w:beforeAutospacing="1" w:after="100" w:afterAutospacing="1" w:line="240" w:lineRule="atLeast"/>
      <w:outlineLvl w:val="0"/>
    </w:pPr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82A44"/>
    <w:pPr>
      <w:spacing w:before="100" w:beforeAutospacing="1" w:after="100" w:afterAutospacing="1" w:line="240" w:lineRule="atLeast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82A44"/>
    <w:pPr>
      <w:spacing w:before="100" w:beforeAutospacing="1" w:after="100" w:afterAutospacing="1" w:line="240" w:lineRule="atLeast"/>
      <w:outlineLvl w:val="2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82A44"/>
    <w:pPr>
      <w:spacing w:before="100" w:beforeAutospacing="1" w:after="100" w:afterAutospacing="1" w:line="240" w:lineRule="atLeast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82A44"/>
    <w:pPr>
      <w:spacing w:before="100" w:beforeAutospacing="1" w:after="100" w:afterAutospacing="1" w:line="240" w:lineRule="atLeast"/>
      <w:outlineLvl w:val="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682A44"/>
    <w:pPr>
      <w:spacing w:before="100" w:beforeAutospacing="1" w:after="100" w:afterAutospacing="1" w:line="240" w:lineRule="atLeast"/>
      <w:outlineLvl w:val="5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82A44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2A44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2A44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2A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82A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82A44"/>
    <w:rPr>
      <w:rFonts w:ascii="Times New Roman" w:eastAsia="Times New Roman" w:hAnsi="Times New Roman" w:cs="Times New Roman"/>
      <w:sz w:val="15"/>
      <w:szCs w:val="15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2A44"/>
  </w:style>
  <w:style w:type="character" w:styleId="a4">
    <w:name w:val="Hyperlink"/>
    <w:basedOn w:val="a0"/>
    <w:uiPriority w:val="99"/>
    <w:semiHidden/>
    <w:unhideWhenUsed/>
    <w:rsid w:val="00682A44"/>
    <w:rPr>
      <w:b w:val="0"/>
      <w:bCs w:val="0"/>
      <w:color w:val="0066CC"/>
      <w:u w:val="single"/>
    </w:rPr>
  </w:style>
  <w:style w:type="character" w:styleId="a5">
    <w:name w:val="FollowedHyperlink"/>
    <w:basedOn w:val="a0"/>
    <w:uiPriority w:val="99"/>
    <w:semiHidden/>
    <w:unhideWhenUsed/>
    <w:rsid w:val="00682A44"/>
    <w:rPr>
      <w:b w:val="0"/>
      <w:bCs w:val="0"/>
      <w:color w:val="0066CC"/>
      <w:u w:val="single"/>
    </w:rPr>
  </w:style>
  <w:style w:type="paragraph" w:styleId="HTML">
    <w:name w:val="HTML Address"/>
    <w:basedOn w:val="a"/>
    <w:link w:val="HTML0"/>
    <w:uiPriority w:val="99"/>
    <w:semiHidden/>
    <w:unhideWhenUsed/>
    <w:rsid w:val="00682A4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682A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HTML1">
    <w:name w:val="HTML Code"/>
    <w:basedOn w:val="a0"/>
    <w:uiPriority w:val="99"/>
    <w:semiHidden/>
    <w:unhideWhenUsed/>
    <w:rsid w:val="00682A44"/>
    <w:rPr>
      <w:rFonts w:ascii="Courier New" w:eastAsia="Times New Roman" w:hAnsi="Courier New" w:cs="Courier New"/>
      <w:sz w:val="20"/>
      <w:szCs w:val="20"/>
    </w:rPr>
  </w:style>
  <w:style w:type="paragraph" w:styleId="HTML2">
    <w:name w:val="HTML Preformatted"/>
    <w:basedOn w:val="a"/>
    <w:link w:val="HTML3"/>
    <w:uiPriority w:val="99"/>
    <w:semiHidden/>
    <w:unhideWhenUsed/>
    <w:rsid w:val="00682A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3">
    <w:name w:val="Стандартный HTML Знак"/>
    <w:basedOn w:val="a0"/>
    <w:link w:val="HTML2"/>
    <w:uiPriority w:val="99"/>
    <w:semiHidden/>
    <w:rsid w:val="00682A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ged-in-as">
    <w:name w:val="logged-in-a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llowed-tags">
    <w:name w:val="form-allowed-tag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-clear">
    <w:name w:val="super-clea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cente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">
    <w:name w:val="butt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">
    <w:name w:val="site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header">
    <w:name w:val="site-header"/>
    <w:basedOn w:val="a"/>
    <w:rsid w:val="00682A44"/>
    <w:pPr>
      <w:pBdr>
        <w:top w:val="single" w:sz="12" w:space="0" w:color="B19A6D"/>
        <w:left w:val="single" w:sz="12" w:space="15" w:color="B19A6D"/>
        <w:bottom w:val="single" w:sz="12" w:space="0" w:color="B19A6D"/>
        <w:right w:val="single" w:sz="12" w:space="15" w:color="B19A6D"/>
      </w:pBdr>
      <w:shd w:val="clear" w:color="auto" w:fill="13344F"/>
      <w:spacing w:before="375" w:after="0" w:line="240" w:lineRule="atLeast"/>
    </w:pPr>
    <w:rPr>
      <w:rFonts w:ascii="Times New Roman" w:eastAsia="Times New Roman" w:hAnsi="Times New Roman" w:cs="Times New Roman"/>
      <w:color w:val="111111"/>
      <w:sz w:val="24"/>
      <w:szCs w:val="24"/>
      <w:lang w:eastAsia="ru-RU"/>
    </w:rPr>
  </w:style>
  <w:style w:type="paragraph" w:customStyle="1" w:styleId="site-footer">
    <w:name w:val="site-footer"/>
    <w:basedOn w:val="a"/>
    <w:rsid w:val="00682A44"/>
    <w:pPr>
      <w:spacing w:after="0" w:line="336" w:lineRule="atLeast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site-content">
    <w:name w:val="site-content"/>
    <w:basedOn w:val="a"/>
    <w:rsid w:val="00682A44"/>
    <w:pPr>
      <w:spacing w:before="360" w:after="360" w:line="240" w:lineRule="atLeast"/>
      <w:ind w:left="600"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try-header">
    <w:name w:val="entry-header"/>
    <w:basedOn w:val="a"/>
    <w:rsid w:val="00682A44"/>
    <w:pPr>
      <w:spacing w:before="100" w:beforeAutospacing="1"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breadcrumbs">
    <w:name w:val="pttm-breadcrumbs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ru-RU"/>
    </w:rPr>
  </w:style>
  <w:style w:type="paragraph" w:customStyle="1" w:styleId="entry-meta">
    <w:name w:val="entry-meta"/>
    <w:basedOn w:val="a"/>
    <w:rsid w:val="00682A44"/>
    <w:pPr>
      <w:spacing w:after="360" w:line="24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ru-RU"/>
    </w:rPr>
  </w:style>
  <w:style w:type="paragraph" w:customStyle="1" w:styleId="archive-header">
    <w:name w:val="archive-header"/>
    <w:basedOn w:val="a"/>
    <w:rsid w:val="00682A44"/>
    <w:pPr>
      <w:pBdr>
        <w:top w:val="dotted" w:sz="6" w:space="18" w:color="CCCCCC"/>
        <w:bottom w:val="dotted" w:sz="6" w:space="18" w:color="CCCCCC"/>
      </w:pBdr>
      <w:spacing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header">
    <w:name w:val="page-header"/>
    <w:basedOn w:val="a"/>
    <w:rsid w:val="00682A44"/>
    <w:pPr>
      <w:pBdr>
        <w:top w:val="dotted" w:sz="6" w:space="18" w:color="CCCCCC"/>
        <w:bottom w:val="dotted" w:sz="6" w:space="18" w:color="CCCCCC"/>
      </w:pBdr>
      <w:spacing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chive-meta">
    <w:name w:val="archive-meta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mments-title">
    <w:name w:val="comments-title"/>
    <w:basedOn w:val="a"/>
    <w:rsid w:val="00682A44"/>
    <w:pPr>
      <w:spacing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uired">
    <w:name w:val="required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cat-description">
    <w:name w:val="cat-description"/>
    <w:basedOn w:val="a"/>
    <w:rsid w:val="00682A44"/>
    <w:pPr>
      <w:spacing w:after="600" w:line="312" w:lineRule="atLeast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nav-previous">
    <w:name w:val="nav-previou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ious-image">
    <w:name w:val="previous-imag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next">
    <w:name w:val="nav-next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-image">
    <w:name w:val="next-image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atts-block">
    <w:name w:val="pttm-atts-block"/>
    <w:basedOn w:val="a"/>
    <w:rsid w:val="00682A44"/>
    <w:pPr>
      <w:shd w:val="clear" w:color="auto" w:fill="F3F3F3"/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document-status-block">
    <w:name w:val="pttm-document-status-block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chor">
    <w:name w:val="ancho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ystem">
    <w:name w:val="system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ttm-expander-block">
    <w:name w:val="pttm-expander-block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682A44"/>
    <w:pPr>
      <w:pBdr>
        <w:left w:val="single" w:sz="24" w:space="8" w:color="E0E0E0"/>
      </w:pBdr>
      <w:shd w:val="clear" w:color="auto" w:fill="FFFFFF"/>
      <w:spacing w:before="100" w:beforeAutospacing="1" w:after="60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1">
    <w:name w:val="widget-1to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2">
    <w:name w:val="widget-1to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3">
    <w:name w:val="widget-1to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2to3">
    <w:name w:val="widget-2to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4">
    <w:name w:val="widget-1to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3to4">
    <w:name w:val="widget-3to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5">
    <w:name w:val="widget-1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2to5">
    <w:name w:val="widget-2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3to5">
    <w:name w:val="widget-3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4to5">
    <w:name w:val="widget-4to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6">
    <w:name w:val="widget-1to6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1to10">
    <w:name w:val="widget-1to10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3to10">
    <w:name w:val="widget-3to10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7to10">
    <w:name w:val="widget-7to10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-link">
    <w:name w:val="info-link"/>
    <w:basedOn w:val="a"/>
    <w:rsid w:val="00682A44"/>
    <w:pPr>
      <w:shd w:val="clear" w:color="auto" w:fill="F9F9F9"/>
      <w:spacing w:before="15" w:after="15" w:line="240" w:lineRule="atLeast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kindergarten">
    <w:name w:val="ico-kindergarte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school">
    <w:name w:val="ico-schoo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clinic">
    <w:name w:val="ico-clinic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organisation">
    <w:name w:val="ico-organisat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pfr">
    <w:name w:val="ico-pf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gosuslugi">
    <w:name w:val="ico-gosuslugi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-arms-rus">
    <w:name w:val="ico-arms-ru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ont-page-widget">
    <w:name w:val="front-page-widget"/>
    <w:basedOn w:val="a"/>
    <w:rsid w:val="00682A44"/>
    <w:pPr>
      <w:pBdr>
        <w:top w:val="single" w:sz="12" w:space="4" w:color="B19A6D"/>
        <w:left w:val="single" w:sz="12" w:space="4" w:color="B19A6D"/>
        <w:bottom w:val="single" w:sz="12" w:space="4" w:color="B19A6D"/>
        <w:right w:val="single" w:sz="12" w:space="4" w:color="B19A6D"/>
      </w:pBdr>
      <w:shd w:val="clear" w:color="auto" w:fill="F6E6C7"/>
      <w:spacing w:before="75" w:after="75" w:line="240" w:lineRule="atLeast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ind-version-bar">
    <w:name w:val="blind-version-bar"/>
    <w:basedOn w:val="a"/>
    <w:rsid w:val="00682A44"/>
    <w:pPr>
      <w:shd w:val="clear" w:color="auto" w:fill="003399"/>
      <w:spacing w:before="100" w:beforeAutospacing="1" w:after="100" w:afterAutospacing="1" w:line="240" w:lineRule="atLeast"/>
      <w:ind w:left="-7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">
    <w:name w:val="pttm-slider-nav"/>
    <w:basedOn w:val="a"/>
    <w:rsid w:val="00682A44"/>
    <w:pPr>
      <w:shd w:val="clear" w:color="auto" w:fill="E0F9FF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twirl">
    <w:name w:val="pttm-slider-twirl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plumb">
    <w:name w:val="pttm-slider-plumb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-block">
    <w:name w:val="arms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block">
    <w:name w:val="title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title">
    <w:name w:val="site-titl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block">
    <w:name w:val="nav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ress-block">
    <w:name w:val="address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-block">
    <w:name w:val="date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info-block">
    <w:name w:val="site-info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-info-block">
    <w:name w:val="developer-info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ngback">
    <w:name w:val="pingba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cat-accordion">
    <w:name w:val="pttm-cat-accord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navigation">
    <w:name w:val="post-navigat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navigation">
    <w:name w:val="comment-navigatio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block">
    <w:name w:val="whats-new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day">
    <w:name w:val="whats-new-day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month">
    <w:name w:val="whats-new-month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d">
    <w:name w:val="odd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">
    <w:name w:val="even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1">
    <w:name w:val="td-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2">
    <w:name w:val="td-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img-wrapper">
    <w:name w:val="post-img-wrappe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">
    <w:name w:val="widget-footer-lin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-wrap">
    <w:name w:val="pttm-slides-wrap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">
    <w:name w:val="pttm-slides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">
    <w:name w:val="tim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Дата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-block">
    <w:name w:val="meta-bloc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-name">
    <w:name w:val="developer-nam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stive-text">
    <w:name w:val="assistive-text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ok">
    <w:name w:val="install-o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hz">
    <w:name w:val="install-hz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fail">
    <w:name w:val="install-fai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info">
    <w:name w:val="install-info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meta">
    <w:name w:val="post-meta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owser-update-title">
    <w:name w:val="browser-update-title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">
    <w:name w:val="widget-content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-opendata">
    <w:name w:val="info-opendata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week">
    <w:name w:val="whats-new-week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">
    <w:name w:val="widget-footer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-label">
    <w:name w:val="ab-label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-item">
    <w:name w:val="ab-item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">
    <w:name w:val="ico"/>
    <w:basedOn w:val="a0"/>
    <w:rsid w:val="00682A44"/>
  </w:style>
  <w:style w:type="character" w:customStyle="1" w:styleId="meta">
    <w:name w:val="meta"/>
    <w:basedOn w:val="a0"/>
    <w:rsid w:val="00682A44"/>
  </w:style>
  <w:style w:type="character" w:customStyle="1" w:styleId="link">
    <w:name w:val="link"/>
    <w:basedOn w:val="a0"/>
    <w:rsid w:val="00682A44"/>
  </w:style>
  <w:style w:type="paragraph" w:customStyle="1" w:styleId="ab-label1">
    <w:name w:val="ab-label1"/>
    <w:basedOn w:val="a"/>
    <w:rsid w:val="00682A44"/>
    <w:pPr>
      <w:spacing w:before="100" w:beforeAutospacing="1" w:after="100" w:afterAutospacing="1" w:line="240" w:lineRule="atLeast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ab-item1">
    <w:name w:val="ab-item1"/>
    <w:basedOn w:val="a"/>
    <w:rsid w:val="00682A44"/>
    <w:pPr>
      <w:spacing w:before="100" w:beforeAutospacing="1" w:after="100" w:afterAutospacing="1" w:line="240" w:lineRule="atLeast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arms-block1">
    <w:name w:val="arms-block1"/>
    <w:basedOn w:val="a"/>
    <w:rsid w:val="00682A44"/>
    <w:pPr>
      <w:spacing w:before="100" w:beforeAutospacing="1" w:after="100" w:afterAutospacing="1" w:line="240" w:lineRule="atLeast"/>
      <w:ind w:righ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block1">
    <w:name w:val="title-block1"/>
    <w:basedOn w:val="a"/>
    <w:rsid w:val="00682A44"/>
    <w:pPr>
      <w:spacing w:before="300"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title1">
    <w:name w:val="site-title1"/>
    <w:basedOn w:val="a"/>
    <w:rsid w:val="00682A44"/>
    <w:pPr>
      <w:spacing w:before="75" w:after="75" w:line="240" w:lineRule="atLeast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nav-block1">
    <w:name w:val="nav-block1"/>
    <w:basedOn w:val="a"/>
    <w:rsid w:val="00682A44"/>
    <w:pPr>
      <w:spacing w:after="15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ress-block1">
    <w:name w:val="address-block1"/>
    <w:basedOn w:val="a"/>
    <w:rsid w:val="00682A44"/>
    <w:pPr>
      <w:spacing w:before="300" w:after="0" w:line="312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ate-block1">
    <w:name w:val="date-block1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1">
    <w:name w:val="tim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te1">
    <w:name w:val="dat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arms-block2">
    <w:name w:val="arms-block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info-block1">
    <w:name w:val="site-info-block1"/>
    <w:basedOn w:val="a"/>
    <w:rsid w:val="00682A44"/>
    <w:pPr>
      <w:spacing w:before="100" w:beforeAutospacing="1" w:after="100" w:afterAutospacing="1" w:line="240" w:lineRule="atLeast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title2">
    <w:name w:val="site-title2"/>
    <w:basedOn w:val="a"/>
    <w:rsid w:val="00682A44"/>
    <w:pPr>
      <w:spacing w:before="150" w:after="300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developer-info-block1">
    <w:name w:val="developer-info-block1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-block1">
    <w:name w:val="meta-block1"/>
    <w:basedOn w:val="a"/>
    <w:rsid w:val="00682A44"/>
    <w:pPr>
      <w:spacing w:before="100" w:beforeAutospacing="1" w:after="15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-name1">
    <w:name w:val="developer-nam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ingback1">
    <w:name w:val="pingback1"/>
    <w:basedOn w:val="a"/>
    <w:rsid w:val="00682A44"/>
    <w:pPr>
      <w:spacing w:before="100" w:beforeAutospacing="1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ged-in-as1">
    <w:name w:val="logged-in-as1"/>
    <w:basedOn w:val="a"/>
    <w:rsid w:val="00682A44"/>
    <w:pPr>
      <w:spacing w:before="165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llowed-tags1">
    <w:name w:val="form-allowed-tags1"/>
    <w:basedOn w:val="a"/>
    <w:rsid w:val="00682A44"/>
    <w:pPr>
      <w:spacing w:after="0" w:line="240" w:lineRule="atLeast"/>
    </w:pPr>
    <w:rPr>
      <w:rFonts w:ascii="Times New Roman" w:eastAsia="Times New Roman" w:hAnsi="Times New Roman" w:cs="Times New Roman"/>
      <w:color w:val="5E5E5E"/>
      <w:sz w:val="18"/>
      <w:szCs w:val="18"/>
      <w:lang w:eastAsia="ru-RU"/>
    </w:rPr>
  </w:style>
  <w:style w:type="paragraph" w:customStyle="1" w:styleId="pttm-cat-accordion1">
    <w:name w:val="pttm-cat-accordion1"/>
    <w:basedOn w:val="a"/>
    <w:rsid w:val="00682A44"/>
    <w:pPr>
      <w:pBdr>
        <w:top w:val="dotted" w:sz="6" w:space="18" w:color="CCCCCC"/>
        <w:bottom w:val="dotted" w:sz="6" w:space="18" w:color="CCCCCC"/>
      </w:pBdr>
      <w:spacing w:before="360" w:after="36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a1">
    <w:name w:val="meta1"/>
    <w:basedOn w:val="a0"/>
    <w:rsid w:val="00682A44"/>
    <w:rPr>
      <w:color w:val="AAAAAA"/>
      <w:sz w:val="18"/>
      <w:szCs w:val="18"/>
    </w:rPr>
  </w:style>
  <w:style w:type="character" w:customStyle="1" w:styleId="link1">
    <w:name w:val="link1"/>
    <w:basedOn w:val="a0"/>
    <w:rsid w:val="00682A44"/>
    <w:rPr>
      <w:u w:val="single"/>
    </w:rPr>
  </w:style>
  <w:style w:type="paragraph" w:customStyle="1" w:styleId="post-navigation1">
    <w:name w:val="post-navigation1"/>
    <w:basedOn w:val="a"/>
    <w:rsid w:val="00682A44"/>
    <w:pPr>
      <w:shd w:val="clear" w:color="auto" w:fill="F3F3F3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navigation1">
    <w:name w:val="comment-navigation1"/>
    <w:basedOn w:val="a"/>
    <w:rsid w:val="00682A44"/>
    <w:pPr>
      <w:shd w:val="clear" w:color="auto" w:fill="F3F3F3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stive-text1">
    <w:name w:val="assistive-text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ssistive-text2">
    <w:name w:val="assistive-text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abel1">
    <w:name w:val="label1"/>
    <w:basedOn w:val="a"/>
    <w:rsid w:val="00682A44"/>
    <w:pPr>
      <w:spacing w:before="100" w:beforeAutospacing="1" w:after="100" w:afterAutospacing="1" w:line="240" w:lineRule="atLeast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value1">
    <w:name w:val="value1"/>
    <w:basedOn w:val="a"/>
    <w:rsid w:val="00682A44"/>
    <w:pPr>
      <w:spacing w:before="100" w:beforeAutospacing="1" w:after="100" w:afterAutospacing="1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block1">
    <w:name w:val="whats-new-block1"/>
    <w:basedOn w:val="a"/>
    <w:rsid w:val="00682A44"/>
    <w:pPr>
      <w:shd w:val="clear" w:color="auto" w:fill="F0F0F0"/>
      <w:spacing w:after="360" w:line="312" w:lineRule="atLeast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day1">
    <w:name w:val="whats-new-day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month1">
    <w:name w:val="whats-new-month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ok1">
    <w:name w:val="install-ok1"/>
    <w:basedOn w:val="a"/>
    <w:rsid w:val="00682A44"/>
    <w:pPr>
      <w:shd w:val="clear" w:color="auto" w:fill="E5FFE5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hz1">
    <w:name w:val="install-hz1"/>
    <w:basedOn w:val="a"/>
    <w:rsid w:val="00682A44"/>
    <w:pPr>
      <w:shd w:val="clear" w:color="auto" w:fill="FFFFE5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fail1">
    <w:name w:val="install-fail1"/>
    <w:basedOn w:val="a"/>
    <w:rsid w:val="00682A44"/>
    <w:pPr>
      <w:shd w:val="clear" w:color="auto" w:fill="FFE5E5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ll-info1">
    <w:name w:val="install-info1"/>
    <w:basedOn w:val="a"/>
    <w:rsid w:val="00682A44"/>
    <w:pPr>
      <w:shd w:val="clear" w:color="auto" w:fill="F5F5F5"/>
      <w:spacing w:after="0" w:line="24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dd1">
    <w:name w:val="odd1"/>
    <w:basedOn w:val="a"/>
    <w:rsid w:val="00682A44"/>
    <w:pPr>
      <w:shd w:val="clear" w:color="auto" w:fill="F7F7F7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1">
    <w:name w:val="even1"/>
    <w:basedOn w:val="a"/>
    <w:rsid w:val="00682A44"/>
    <w:pPr>
      <w:shd w:val="clear" w:color="auto" w:fill="F9F9F9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11">
    <w:name w:val="td-1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21">
    <w:name w:val="td-2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22">
    <w:name w:val="td-2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d-23">
    <w:name w:val="td-2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rowser-update-title1">
    <w:name w:val="browser-update-title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ico1">
    <w:name w:val="ico1"/>
    <w:basedOn w:val="a0"/>
    <w:rsid w:val="00682A44"/>
    <w:rPr>
      <w:vanish w:val="0"/>
      <w:webHidden w:val="0"/>
      <w:specVanish w:val="0"/>
    </w:rPr>
  </w:style>
  <w:style w:type="paragraph" w:customStyle="1" w:styleId="post-meta1">
    <w:name w:val="post-meta1"/>
    <w:basedOn w:val="a"/>
    <w:rsid w:val="00682A44"/>
    <w:pPr>
      <w:spacing w:before="100" w:beforeAutospacing="1" w:after="90" w:line="270" w:lineRule="atLeast"/>
    </w:pPr>
    <w:rPr>
      <w:rFonts w:ascii="Times New Roman" w:eastAsia="Times New Roman" w:hAnsi="Times New Roman" w:cs="Times New Roman"/>
      <w:color w:val="B19660"/>
      <w:sz w:val="18"/>
      <w:szCs w:val="18"/>
      <w:lang w:eastAsia="ru-RU"/>
    </w:rPr>
  </w:style>
  <w:style w:type="paragraph" w:customStyle="1" w:styleId="post-title1">
    <w:name w:val="post-title1"/>
    <w:basedOn w:val="a"/>
    <w:rsid w:val="00682A44"/>
    <w:pPr>
      <w:spacing w:before="100" w:beforeAutospacing="1" w:after="90" w:line="27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ost-img-wrapper1">
    <w:name w:val="post-img-wrapper1"/>
    <w:basedOn w:val="a"/>
    <w:rsid w:val="00682A44"/>
    <w:pPr>
      <w:spacing w:before="100" w:beforeAutospacing="1" w:after="100" w:afterAutospacing="1" w:line="240" w:lineRule="atLeast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1">
    <w:name w:val="widget-footer-link1"/>
    <w:basedOn w:val="a"/>
    <w:rsid w:val="00682A44"/>
    <w:pPr>
      <w:spacing w:before="100" w:beforeAutospacing="1" w:after="100" w:afterAutospacing="1" w:line="270" w:lineRule="atLeast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idget-content1">
    <w:name w:val="widget-content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-opendata1">
    <w:name w:val="info-opendata1"/>
    <w:basedOn w:val="a"/>
    <w:rsid w:val="00682A44"/>
    <w:pPr>
      <w:shd w:val="clear" w:color="auto" w:fill="444444"/>
      <w:spacing w:before="300" w:after="30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2">
    <w:name w:val="widget-content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3">
    <w:name w:val="widget-content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4">
    <w:name w:val="widget-content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5">
    <w:name w:val="widget-content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block2">
    <w:name w:val="whats-new-block2"/>
    <w:basedOn w:val="a"/>
    <w:rsid w:val="00682A44"/>
    <w:pPr>
      <w:spacing w:before="90" w:after="90" w:line="24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hats-new-week1">
    <w:name w:val="whats-new-week1"/>
    <w:basedOn w:val="a"/>
    <w:rsid w:val="00682A4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hats-new-month2">
    <w:name w:val="whats-new-month2"/>
    <w:basedOn w:val="a"/>
    <w:rsid w:val="00682A4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2">
    <w:name w:val="widget-footer-link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1">
    <w:name w:val="widget-footer1"/>
    <w:basedOn w:val="a"/>
    <w:rsid w:val="00682A44"/>
    <w:pPr>
      <w:spacing w:before="300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footer-link3">
    <w:name w:val="widget-footer-link3"/>
    <w:basedOn w:val="a"/>
    <w:rsid w:val="00682A44"/>
    <w:pPr>
      <w:pBdr>
        <w:top w:val="single" w:sz="12" w:space="8" w:color="B19A6D"/>
        <w:left w:val="single" w:sz="12" w:space="0" w:color="B19A6D"/>
        <w:bottom w:val="single" w:sz="12" w:space="8" w:color="B19A6D"/>
        <w:right w:val="single" w:sz="12" w:space="0" w:color="B19A6D"/>
      </w:pBdr>
      <w:shd w:val="clear" w:color="auto" w:fill="529EAD"/>
      <w:spacing w:before="150" w:after="0" w:line="2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idget-footer-link4">
    <w:name w:val="widget-footer-link4"/>
    <w:basedOn w:val="a"/>
    <w:rsid w:val="00682A44"/>
    <w:pPr>
      <w:pBdr>
        <w:top w:val="single" w:sz="12" w:space="8" w:color="B19A6D"/>
        <w:left w:val="single" w:sz="12" w:space="0" w:color="B19A6D"/>
        <w:bottom w:val="single" w:sz="12" w:space="8" w:color="B19A6D"/>
        <w:right w:val="single" w:sz="12" w:space="0" w:color="B19A6D"/>
      </w:pBdr>
      <w:shd w:val="clear" w:color="auto" w:fill="48A5AE"/>
      <w:spacing w:before="150" w:after="0" w:line="2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idget-content6">
    <w:name w:val="widget-content6"/>
    <w:basedOn w:val="a"/>
    <w:rsid w:val="00682A44"/>
    <w:pPr>
      <w:spacing w:before="150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get-content7">
    <w:name w:val="widget-content7"/>
    <w:basedOn w:val="a"/>
    <w:rsid w:val="00682A44"/>
    <w:pPr>
      <w:spacing w:before="150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1">
    <w:name w:val="pttm-slider-nav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2">
    <w:name w:val="pttm-slider-nav2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3">
    <w:name w:val="pttm-slider-nav3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ttm-slider-nav4">
    <w:name w:val="pttm-slider-nav4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ttm-slider-nav5">
    <w:name w:val="pttm-slider-nav5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6">
    <w:name w:val="pttm-slider-nav6"/>
    <w:basedOn w:val="a"/>
    <w:rsid w:val="00682A44"/>
    <w:pPr>
      <w:shd w:val="clear" w:color="auto" w:fill="E0F9FF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r-nav7">
    <w:name w:val="pttm-slider-nav7"/>
    <w:basedOn w:val="a"/>
    <w:rsid w:val="00682A44"/>
    <w:pPr>
      <w:shd w:val="clear" w:color="auto" w:fill="E0F9FF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-wrap1">
    <w:name w:val="pttm-slides-wrap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tm-slides1">
    <w:name w:val="pttm-slides1"/>
    <w:basedOn w:val="a"/>
    <w:rsid w:val="00682A4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0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013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D1742"/>
    <w:pPr>
      <w:ind w:left="720"/>
      <w:contextualSpacing/>
    </w:pPr>
  </w:style>
  <w:style w:type="paragraph" w:customStyle="1" w:styleId="13">
    <w:name w:val="Без интервала1"/>
    <w:rsid w:val="0040421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basedOn w:val="a"/>
    <w:rsid w:val="0040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404216"/>
    <w:rPr>
      <w:b/>
      <w:bCs/>
    </w:rPr>
  </w:style>
  <w:style w:type="paragraph" w:styleId="ab">
    <w:name w:val="No Spacing"/>
    <w:uiPriority w:val="1"/>
    <w:qFormat/>
    <w:rsid w:val="004A40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2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01659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2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10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2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5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4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6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8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1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3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0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2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8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1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35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9FD1D-5516-4F6B-A766-DEDBEBE1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vaskovo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17</cp:revision>
  <cp:lastPrinted>2018-11-12T07:06:00Z</cp:lastPrinted>
  <dcterms:created xsi:type="dcterms:W3CDTF">2018-10-12T10:59:00Z</dcterms:created>
  <dcterms:modified xsi:type="dcterms:W3CDTF">2018-11-13T13:44:00Z</dcterms:modified>
</cp:coreProperties>
</file>