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BBF" w:rsidRDefault="002D4772" w:rsidP="00682BBF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-114300</wp:posOffset>
            </wp:positionV>
            <wp:extent cx="699770" cy="796290"/>
            <wp:effectExtent l="19050" t="0" r="5080" b="0"/>
            <wp:wrapTight wrapText="bothSides">
              <wp:wrapPolygon edited="0">
                <wp:start x="8820" y="0"/>
                <wp:lineTo x="5880" y="1550"/>
                <wp:lineTo x="1176" y="6718"/>
                <wp:lineTo x="-588" y="16536"/>
                <wp:lineTo x="588" y="21187"/>
                <wp:lineTo x="1764" y="21187"/>
                <wp:lineTo x="19405" y="21187"/>
                <wp:lineTo x="20581" y="21187"/>
                <wp:lineTo x="21757" y="19120"/>
                <wp:lineTo x="21757" y="16536"/>
                <wp:lineTo x="21169" y="7234"/>
                <wp:lineTo x="15289" y="1033"/>
                <wp:lineTo x="12348" y="0"/>
                <wp:lineTo x="8820" y="0"/>
              </wp:wrapPolygon>
            </wp:wrapTight>
            <wp:docPr id="9" name="Рисунок 9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82BBF">
        <w:t xml:space="preserve">                                                              </w:t>
      </w:r>
    </w:p>
    <w:p w:rsidR="00682BBF" w:rsidRDefault="00682BBF" w:rsidP="00682BBF"/>
    <w:p w:rsidR="00682BBF" w:rsidRDefault="00682BBF" w:rsidP="00682BBF"/>
    <w:p w:rsidR="00682BBF" w:rsidRDefault="00682BBF" w:rsidP="00682BBF"/>
    <w:p w:rsidR="00682BBF" w:rsidRDefault="00682BBF" w:rsidP="00682BBF"/>
    <w:p w:rsidR="00682BBF" w:rsidRDefault="00682BBF" w:rsidP="00682BB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="00C5539C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АДМИНИСТРАЦИЯ</w:t>
      </w:r>
    </w:p>
    <w:p w:rsidR="00682BBF" w:rsidRDefault="00682BBF" w:rsidP="00682B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ВАСЬКОВСКОГО СЕЛЬСКОГО ПОСЕЛЕНИЯ</w:t>
      </w:r>
    </w:p>
    <w:p w:rsidR="00682BBF" w:rsidRDefault="00682BBF" w:rsidP="00682B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ПОЧИНКОВСКОГО РАЙОНА СМОЛЕНСКОЙ ОБЛАСТИ</w:t>
      </w:r>
    </w:p>
    <w:p w:rsidR="00682BBF" w:rsidRDefault="00682BBF" w:rsidP="00682BBF">
      <w:pPr>
        <w:jc w:val="center"/>
        <w:rPr>
          <w:b/>
          <w:sz w:val="28"/>
          <w:szCs w:val="28"/>
        </w:rPr>
      </w:pPr>
    </w:p>
    <w:p w:rsidR="00682BBF" w:rsidRDefault="00682BBF" w:rsidP="00682BB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ПОСТАНОВЛЕНИЕ</w:t>
      </w:r>
    </w:p>
    <w:p w:rsidR="00682BBF" w:rsidRDefault="00682BBF" w:rsidP="00682BBF">
      <w:pPr>
        <w:jc w:val="center"/>
        <w:rPr>
          <w:b/>
          <w:sz w:val="28"/>
          <w:szCs w:val="28"/>
        </w:rPr>
      </w:pPr>
    </w:p>
    <w:p w:rsidR="00682BBF" w:rsidRDefault="00C5539C" w:rsidP="00682BBF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от  </w:t>
      </w:r>
      <w:r w:rsidR="00766797">
        <w:rPr>
          <w:sz w:val="28"/>
          <w:szCs w:val="28"/>
          <w:u w:val="single"/>
        </w:rPr>
        <w:t xml:space="preserve"> </w:t>
      </w:r>
      <w:r w:rsidR="00A0591C">
        <w:rPr>
          <w:sz w:val="28"/>
          <w:szCs w:val="28"/>
          <w:u w:val="single"/>
        </w:rPr>
        <w:t>0</w:t>
      </w:r>
      <w:r w:rsidR="008674FA">
        <w:rPr>
          <w:sz w:val="28"/>
          <w:szCs w:val="28"/>
          <w:u w:val="single"/>
        </w:rPr>
        <w:t>1</w:t>
      </w:r>
      <w:r w:rsidR="0063060D">
        <w:rPr>
          <w:sz w:val="28"/>
          <w:szCs w:val="28"/>
          <w:u w:val="single"/>
        </w:rPr>
        <w:t>.</w:t>
      </w:r>
      <w:r w:rsidR="004D6C82">
        <w:rPr>
          <w:sz w:val="28"/>
          <w:szCs w:val="28"/>
          <w:u w:val="single"/>
        </w:rPr>
        <w:t xml:space="preserve"> </w:t>
      </w:r>
      <w:r w:rsidR="00A0591C">
        <w:rPr>
          <w:sz w:val="28"/>
          <w:szCs w:val="28"/>
          <w:u w:val="single"/>
        </w:rPr>
        <w:t>1</w:t>
      </w:r>
      <w:r w:rsidR="0063060D">
        <w:rPr>
          <w:sz w:val="28"/>
          <w:szCs w:val="28"/>
          <w:u w:val="single"/>
        </w:rPr>
        <w:t>0.</w:t>
      </w:r>
      <w:r w:rsidR="00682BBF">
        <w:rPr>
          <w:sz w:val="28"/>
          <w:szCs w:val="28"/>
          <w:u w:val="single"/>
        </w:rPr>
        <w:t xml:space="preserve">  201</w:t>
      </w:r>
      <w:r w:rsidR="0063060D">
        <w:rPr>
          <w:sz w:val="28"/>
          <w:szCs w:val="28"/>
          <w:u w:val="single"/>
        </w:rPr>
        <w:t>8</w:t>
      </w:r>
      <w:r w:rsidR="00682BBF">
        <w:rPr>
          <w:sz w:val="28"/>
          <w:szCs w:val="28"/>
          <w:u w:val="single"/>
        </w:rPr>
        <w:t xml:space="preserve"> г.  № </w:t>
      </w:r>
      <w:r w:rsidR="0063060D">
        <w:rPr>
          <w:sz w:val="28"/>
          <w:szCs w:val="28"/>
          <w:u w:val="single"/>
        </w:rPr>
        <w:t>2</w:t>
      </w:r>
      <w:r w:rsidR="00A0591C">
        <w:rPr>
          <w:sz w:val="28"/>
          <w:szCs w:val="28"/>
          <w:u w:val="single"/>
        </w:rPr>
        <w:t>5</w:t>
      </w:r>
    </w:p>
    <w:p w:rsidR="00682BBF" w:rsidRDefault="00682BBF" w:rsidP="00682BBF">
      <w:pPr>
        <w:rPr>
          <w:sz w:val="28"/>
          <w:szCs w:val="28"/>
        </w:rPr>
      </w:pPr>
      <w:r>
        <w:rPr>
          <w:sz w:val="28"/>
          <w:szCs w:val="28"/>
        </w:rPr>
        <w:t>д. Васьково</w:t>
      </w:r>
    </w:p>
    <w:p w:rsidR="00E40AA3" w:rsidRDefault="007A55D9" w:rsidP="00E40AA3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</w:t>
      </w:r>
      <w:r w:rsidR="00C5539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изменений</w:t>
      </w:r>
      <w:r w:rsidR="00C5539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в</w:t>
      </w:r>
      <w:proofErr w:type="gramEnd"/>
      <w:r>
        <w:rPr>
          <w:bCs/>
          <w:sz w:val="28"/>
          <w:szCs w:val="28"/>
        </w:rPr>
        <w:t xml:space="preserve"> </w:t>
      </w:r>
    </w:p>
    <w:p w:rsidR="007A55D9" w:rsidRDefault="007A55D9" w:rsidP="00E40AA3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  Администрации</w:t>
      </w:r>
    </w:p>
    <w:p w:rsidR="007A55D9" w:rsidRDefault="007A55D9" w:rsidP="00E40AA3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Васьковского сельского поселения </w:t>
      </w:r>
    </w:p>
    <w:p w:rsidR="007A55D9" w:rsidRDefault="007A55D9" w:rsidP="00E40AA3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Починковского района  </w:t>
      </w:r>
      <w:proofErr w:type="gramStart"/>
      <w:r>
        <w:rPr>
          <w:bCs/>
          <w:sz w:val="28"/>
          <w:szCs w:val="28"/>
        </w:rPr>
        <w:t>Смоленской</w:t>
      </w:r>
      <w:proofErr w:type="gramEnd"/>
    </w:p>
    <w:p w:rsidR="007A55D9" w:rsidRPr="00E40AA3" w:rsidRDefault="007A55D9" w:rsidP="00E40AA3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области от 22.10.2014</w:t>
      </w:r>
      <w:r w:rsidR="005B4AFA">
        <w:rPr>
          <w:bCs/>
          <w:sz w:val="28"/>
          <w:szCs w:val="28"/>
        </w:rPr>
        <w:t>г. № 25</w:t>
      </w:r>
    </w:p>
    <w:p w:rsidR="003F6B8D" w:rsidRPr="008E0992" w:rsidRDefault="00AA5F45" w:rsidP="00FD66F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8E0992">
        <w:rPr>
          <w:sz w:val="20"/>
          <w:szCs w:val="20"/>
        </w:rPr>
        <w:t xml:space="preserve">   </w:t>
      </w:r>
    </w:p>
    <w:p w:rsidR="007A55D9" w:rsidRDefault="007A55D9" w:rsidP="00C5539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17AF">
        <w:rPr>
          <w:sz w:val="28"/>
          <w:szCs w:val="28"/>
        </w:rPr>
        <w:t>В соответствии с  Бюджетным кодексом Российской Федерации</w:t>
      </w:r>
      <w:r>
        <w:rPr>
          <w:sz w:val="28"/>
          <w:szCs w:val="28"/>
        </w:rPr>
        <w:t xml:space="preserve">, </w:t>
      </w:r>
      <w:r w:rsidRPr="006A17AF">
        <w:rPr>
          <w:sz w:val="28"/>
          <w:szCs w:val="28"/>
        </w:rPr>
        <w:t>в целях повышения эффективности и рационального использования средств бюджета</w:t>
      </w:r>
    </w:p>
    <w:p w:rsidR="007A55D9" w:rsidRPr="00C87E9A" w:rsidRDefault="007A55D9" w:rsidP="00C5539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87E9A">
        <w:rPr>
          <w:sz w:val="28"/>
          <w:szCs w:val="28"/>
        </w:rPr>
        <w:t xml:space="preserve">Администрация Васьковского сельского поселения Починковского района Смоленской области  </w:t>
      </w:r>
      <w:proofErr w:type="spellStart"/>
      <w:proofErr w:type="gramStart"/>
      <w:r w:rsidRPr="00C87E9A">
        <w:rPr>
          <w:b/>
          <w:sz w:val="28"/>
          <w:szCs w:val="28"/>
        </w:rPr>
        <w:t>п</w:t>
      </w:r>
      <w:proofErr w:type="spellEnd"/>
      <w:proofErr w:type="gramEnd"/>
      <w:r w:rsidRPr="00C87E9A">
        <w:rPr>
          <w:b/>
          <w:sz w:val="28"/>
          <w:szCs w:val="28"/>
        </w:rPr>
        <w:t xml:space="preserve"> о с т а </w:t>
      </w:r>
      <w:proofErr w:type="spellStart"/>
      <w:r w:rsidRPr="00C87E9A">
        <w:rPr>
          <w:b/>
          <w:sz w:val="28"/>
          <w:szCs w:val="28"/>
        </w:rPr>
        <w:t>н</w:t>
      </w:r>
      <w:proofErr w:type="spellEnd"/>
      <w:r w:rsidRPr="00C87E9A">
        <w:rPr>
          <w:b/>
          <w:sz w:val="28"/>
          <w:szCs w:val="28"/>
        </w:rPr>
        <w:t xml:space="preserve"> о в л я е т:</w:t>
      </w:r>
    </w:p>
    <w:p w:rsidR="00C5539C" w:rsidRDefault="00C5539C" w:rsidP="00C5539C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C87E9A" w:rsidRDefault="00C5539C" w:rsidP="00C5539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 xml:space="preserve">1. </w:t>
      </w:r>
      <w:proofErr w:type="gramStart"/>
      <w:r w:rsidR="007A55D9">
        <w:rPr>
          <w:sz w:val="28"/>
          <w:szCs w:val="28"/>
        </w:rPr>
        <w:t>В</w:t>
      </w:r>
      <w:r w:rsidR="007A55D9" w:rsidRPr="00934273">
        <w:rPr>
          <w:sz w:val="28"/>
          <w:szCs w:val="28"/>
        </w:rPr>
        <w:t xml:space="preserve">нести в постановление Администрации </w:t>
      </w:r>
      <w:r w:rsidR="007A55D9" w:rsidRPr="00C87E9A">
        <w:rPr>
          <w:sz w:val="28"/>
          <w:szCs w:val="28"/>
        </w:rPr>
        <w:t>Васьковского сельского поселения Починковского района Смоленской области</w:t>
      </w:r>
      <w:r w:rsidR="007A55D9">
        <w:rPr>
          <w:sz w:val="28"/>
          <w:szCs w:val="28"/>
        </w:rPr>
        <w:t xml:space="preserve"> от 22.10.2014</w:t>
      </w:r>
      <w:r w:rsidR="005B4AFA">
        <w:rPr>
          <w:sz w:val="28"/>
          <w:szCs w:val="28"/>
        </w:rPr>
        <w:t xml:space="preserve">г. </w:t>
      </w:r>
      <w:r w:rsidR="007A55D9">
        <w:rPr>
          <w:sz w:val="28"/>
          <w:szCs w:val="28"/>
        </w:rPr>
        <w:t>№ 25</w:t>
      </w:r>
      <w:r w:rsidR="007A55D9" w:rsidRPr="00934273">
        <w:rPr>
          <w:sz w:val="28"/>
          <w:szCs w:val="28"/>
        </w:rPr>
        <w:t xml:space="preserve"> </w:t>
      </w:r>
      <w:r w:rsidR="005B4AFA">
        <w:rPr>
          <w:sz w:val="28"/>
          <w:szCs w:val="28"/>
        </w:rPr>
        <w:t xml:space="preserve">«Об </w:t>
      </w:r>
      <w:r w:rsidR="007A55D9">
        <w:rPr>
          <w:sz w:val="28"/>
          <w:szCs w:val="28"/>
        </w:rPr>
        <w:t xml:space="preserve">утверждении    </w:t>
      </w:r>
      <w:r w:rsidR="005B4AFA">
        <w:rPr>
          <w:sz w:val="28"/>
          <w:szCs w:val="28"/>
        </w:rPr>
        <w:t xml:space="preserve">муниципальной  </w:t>
      </w:r>
      <w:r w:rsidR="000A37DA">
        <w:rPr>
          <w:sz w:val="28"/>
          <w:szCs w:val="28"/>
        </w:rPr>
        <w:t>программы</w:t>
      </w:r>
      <w:r w:rsidR="007A55D9" w:rsidRPr="00E40AA3">
        <w:rPr>
          <w:sz w:val="28"/>
          <w:szCs w:val="28"/>
        </w:rPr>
        <w:t xml:space="preserve"> «</w:t>
      </w:r>
      <w:r w:rsidR="007A55D9" w:rsidRPr="00E40AA3">
        <w:rPr>
          <w:bCs/>
          <w:sz w:val="28"/>
          <w:szCs w:val="28"/>
        </w:rPr>
        <w:t>Капитальный ремонт и   ремонт  автомобильных дорог  общего пользования</w:t>
      </w:r>
      <w:r w:rsidR="007A55D9">
        <w:rPr>
          <w:bCs/>
          <w:sz w:val="28"/>
          <w:szCs w:val="28"/>
        </w:rPr>
        <w:t xml:space="preserve"> на территории муниципального образования  Васьковского сельского     поселения Починк</w:t>
      </w:r>
      <w:r w:rsidR="007A55D9" w:rsidRPr="00E40AA3">
        <w:rPr>
          <w:bCs/>
          <w:sz w:val="28"/>
          <w:szCs w:val="28"/>
        </w:rPr>
        <w:t>овского района Смоленской  области на 201</w:t>
      </w:r>
      <w:r w:rsidR="00A0591C">
        <w:rPr>
          <w:bCs/>
          <w:sz w:val="28"/>
          <w:szCs w:val="28"/>
        </w:rPr>
        <w:t>5 - 2020</w:t>
      </w:r>
      <w:r w:rsidR="007A55D9" w:rsidRPr="00E40AA3">
        <w:rPr>
          <w:bCs/>
          <w:sz w:val="28"/>
          <w:szCs w:val="28"/>
        </w:rPr>
        <w:t xml:space="preserve"> годы</w:t>
      </w:r>
      <w:r w:rsidR="007A55D9" w:rsidRPr="00E40AA3">
        <w:rPr>
          <w:sz w:val="28"/>
          <w:szCs w:val="28"/>
        </w:rPr>
        <w:t>»</w:t>
      </w:r>
      <w:r w:rsidR="00ED41F3">
        <w:rPr>
          <w:sz w:val="28"/>
          <w:szCs w:val="28"/>
        </w:rPr>
        <w:t xml:space="preserve"> </w:t>
      </w:r>
      <w:r w:rsidR="00A0591C">
        <w:rPr>
          <w:sz w:val="28"/>
          <w:szCs w:val="28"/>
        </w:rPr>
        <w:t>(</w:t>
      </w:r>
      <w:r w:rsidR="0063060D">
        <w:rPr>
          <w:sz w:val="28"/>
          <w:szCs w:val="28"/>
        </w:rPr>
        <w:t xml:space="preserve">в редакции постановлений </w:t>
      </w:r>
      <w:r w:rsidR="0063060D" w:rsidRPr="001C54AD">
        <w:rPr>
          <w:sz w:val="28"/>
          <w:szCs w:val="28"/>
        </w:rPr>
        <w:t xml:space="preserve"> Администрации  Васьковского сельского поселения Починковского района Смоленской области от 25.03.2015 г. № </w:t>
      </w:r>
      <w:r w:rsidR="0063060D">
        <w:rPr>
          <w:sz w:val="28"/>
          <w:szCs w:val="28"/>
        </w:rPr>
        <w:t>1</w:t>
      </w:r>
      <w:r w:rsidR="0063060D" w:rsidRPr="001C54AD">
        <w:rPr>
          <w:sz w:val="28"/>
          <w:szCs w:val="28"/>
        </w:rPr>
        <w:t>3</w:t>
      </w:r>
      <w:r w:rsidR="0063060D">
        <w:rPr>
          <w:sz w:val="28"/>
          <w:szCs w:val="28"/>
        </w:rPr>
        <w:t>, от 17</w:t>
      </w:r>
      <w:r w:rsidR="0063060D" w:rsidRPr="001C54AD">
        <w:rPr>
          <w:sz w:val="28"/>
          <w:szCs w:val="28"/>
        </w:rPr>
        <w:t>.06.2015 г</w:t>
      </w:r>
      <w:proofErr w:type="gramEnd"/>
      <w:r w:rsidR="0063060D" w:rsidRPr="001C54AD">
        <w:rPr>
          <w:sz w:val="28"/>
          <w:szCs w:val="28"/>
        </w:rPr>
        <w:t xml:space="preserve">. № </w:t>
      </w:r>
      <w:proofErr w:type="gramStart"/>
      <w:r w:rsidR="0063060D">
        <w:rPr>
          <w:sz w:val="28"/>
          <w:szCs w:val="28"/>
        </w:rPr>
        <w:t>1</w:t>
      </w:r>
      <w:r w:rsidR="0063060D" w:rsidRPr="001C54AD">
        <w:rPr>
          <w:sz w:val="28"/>
          <w:szCs w:val="28"/>
        </w:rPr>
        <w:t>5, от 01.09.2016 г.</w:t>
      </w:r>
      <w:r w:rsidR="0063060D">
        <w:rPr>
          <w:sz w:val="28"/>
          <w:szCs w:val="28"/>
        </w:rPr>
        <w:t xml:space="preserve"> № 57, от 17.11.2016г. № 62, от 23.11.2016г. №71, от 26.12.2017г. № 64</w:t>
      </w:r>
      <w:r w:rsidR="00A0591C">
        <w:rPr>
          <w:sz w:val="28"/>
          <w:szCs w:val="28"/>
        </w:rPr>
        <w:t>, от 13.08.2018г.№21</w:t>
      </w:r>
      <w:r w:rsidR="0063060D" w:rsidRPr="001C54AD">
        <w:rPr>
          <w:sz w:val="28"/>
          <w:szCs w:val="28"/>
        </w:rPr>
        <w:t>)</w:t>
      </w:r>
      <w:r w:rsidR="0063060D">
        <w:rPr>
          <w:sz w:val="28"/>
          <w:szCs w:val="28"/>
        </w:rPr>
        <w:t xml:space="preserve"> </w:t>
      </w:r>
      <w:r w:rsidR="00907E5A">
        <w:rPr>
          <w:sz w:val="28"/>
          <w:szCs w:val="28"/>
        </w:rPr>
        <w:t>следующие изменения</w:t>
      </w:r>
      <w:proofErr w:type="gramEnd"/>
    </w:p>
    <w:p w:rsidR="00907E5A" w:rsidRDefault="00907E5A" w:rsidP="00907E5A">
      <w:pPr>
        <w:tabs>
          <w:tab w:val="left" w:pos="1500"/>
        </w:tabs>
        <w:ind w:firstLine="851"/>
        <w:jc w:val="both"/>
        <w:rPr>
          <w:sz w:val="28"/>
        </w:rPr>
      </w:pPr>
      <w:r>
        <w:rPr>
          <w:sz w:val="28"/>
        </w:rPr>
        <w:noBreakHyphen/>
        <w:t xml:space="preserve"> в Паспорте муниципальной программы позицию «Объемы ассигнований муниципальной программы 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2"/>
        <w:gridCol w:w="6651"/>
      </w:tblGrid>
      <w:tr w:rsidR="00907E5A" w:rsidRPr="00B60EF9" w:rsidTr="00E162E8">
        <w:tc>
          <w:tcPr>
            <w:tcW w:w="3522" w:type="dxa"/>
          </w:tcPr>
          <w:p w:rsidR="00907E5A" w:rsidRPr="00B60EF9" w:rsidRDefault="00907E5A" w:rsidP="00E162E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60EF9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651" w:type="dxa"/>
          </w:tcPr>
          <w:p w:rsidR="00907E5A" w:rsidRPr="00B60EF9" w:rsidRDefault="00907E5A" w:rsidP="00E162E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60EF9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  Программы    4205,2</w:t>
            </w:r>
            <w:r w:rsidRPr="00B60EF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 от уплаты акцизов на ГСМ – 2211</w:t>
            </w:r>
            <w:r w:rsidRPr="00B60E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60EF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</w:t>
            </w:r>
            <w:r w:rsidRPr="0063060D">
              <w:rPr>
                <w:rFonts w:ascii="Times New Roman" w:hAnsi="Times New Roman" w:cs="Times New Roman"/>
                <w:sz w:val="24"/>
                <w:szCs w:val="24"/>
              </w:rPr>
              <w:t>субсидия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-1501,6, средства местного бюджета 492,3</w:t>
            </w:r>
            <w:r w:rsidRPr="00B60EF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руб.:</w:t>
            </w:r>
          </w:p>
          <w:tbl>
            <w:tblPr>
              <w:tblW w:w="6424" w:type="dxa"/>
              <w:tblInd w:w="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24"/>
              <w:gridCol w:w="1923"/>
              <w:gridCol w:w="2372"/>
              <w:gridCol w:w="1305"/>
            </w:tblGrid>
            <w:tr w:rsidR="00907E5A" w:rsidRPr="00B60EF9" w:rsidTr="00E162E8">
              <w:trPr>
                <w:trHeight w:val="226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07E5A" w:rsidRPr="00B60EF9" w:rsidRDefault="00907E5A" w:rsidP="00E162E8">
                  <w:pPr>
                    <w:tabs>
                      <w:tab w:val="left" w:pos="2713"/>
                    </w:tabs>
                    <w:autoSpaceDN w:val="0"/>
                    <w:jc w:val="both"/>
                  </w:pPr>
                </w:p>
              </w:tc>
              <w:tc>
                <w:tcPr>
                  <w:tcW w:w="19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7E5A" w:rsidRPr="00B60EF9" w:rsidRDefault="00907E5A" w:rsidP="00E162E8">
                  <w:pPr>
                    <w:tabs>
                      <w:tab w:val="left" w:pos="2713"/>
                    </w:tabs>
                    <w:autoSpaceDN w:val="0"/>
                    <w:jc w:val="center"/>
                  </w:pPr>
                  <w:r w:rsidRPr="00B60EF9">
                    <w:t>средства  от уплаты акцизов на ГСМ в тыс. руб.</w:t>
                  </w:r>
                </w:p>
              </w:tc>
              <w:tc>
                <w:tcPr>
                  <w:tcW w:w="23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907E5A" w:rsidRPr="0063060D" w:rsidRDefault="00907E5A" w:rsidP="00E162E8">
                  <w:pPr>
                    <w:tabs>
                      <w:tab w:val="left" w:pos="2713"/>
                    </w:tabs>
                    <w:jc w:val="both"/>
                  </w:pPr>
                  <w:r w:rsidRPr="0063060D">
                    <w:t>субсидия на проектирование, строительство, ре</w:t>
                  </w:r>
                  <w:r>
                    <w:t xml:space="preserve">конструкцию, капитальный ремонт </w:t>
                  </w:r>
                  <w:r w:rsidRPr="0063060D">
                    <w:t>и ремонт автомобильных дорог общего пользования местного значения</w:t>
                  </w:r>
                </w:p>
              </w:tc>
              <w:tc>
                <w:tcPr>
                  <w:tcW w:w="1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907E5A" w:rsidRPr="00B60EF9" w:rsidRDefault="00907E5A" w:rsidP="00E162E8">
                  <w:pPr>
                    <w:tabs>
                      <w:tab w:val="left" w:pos="2713"/>
                    </w:tabs>
                    <w:jc w:val="center"/>
                  </w:pPr>
                  <w:r w:rsidRPr="00B60EF9">
                    <w:t>средства местного бюджета в тыс. руб.</w:t>
                  </w:r>
                </w:p>
              </w:tc>
            </w:tr>
            <w:tr w:rsidR="00907E5A" w:rsidRPr="00B60EF9" w:rsidTr="00E162E8">
              <w:trPr>
                <w:trHeight w:val="196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7E5A" w:rsidRPr="00B60EF9" w:rsidRDefault="00907E5A" w:rsidP="00E162E8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</w:pPr>
                  <w:r w:rsidRPr="00B60EF9">
                    <w:lastRenderedPageBreak/>
                    <w:t>2015</w:t>
                  </w:r>
                </w:p>
              </w:tc>
              <w:tc>
                <w:tcPr>
                  <w:tcW w:w="19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7E5A" w:rsidRPr="00B60EF9" w:rsidRDefault="00907E5A" w:rsidP="00E162E8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</w:pPr>
                  <w:r w:rsidRPr="00B60EF9">
                    <w:t>345,7</w:t>
                  </w:r>
                </w:p>
              </w:tc>
              <w:tc>
                <w:tcPr>
                  <w:tcW w:w="23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907E5A" w:rsidRPr="00B60EF9" w:rsidRDefault="00907E5A" w:rsidP="00E162E8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</w:pPr>
                </w:p>
              </w:tc>
              <w:tc>
                <w:tcPr>
                  <w:tcW w:w="1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907E5A" w:rsidRPr="00B60EF9" w:rsidRDefault="00907E5A" w:rsidP="00E162E8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</w:pPr>
                  <w:r w:rsidRPr="00B60EF9">
                    <w:t>16,9</w:t>
                  </w:r>
                </w:p>
              </w:tc>
            </w:tr>
            <w:tr w:rsidR="00907E5A" w:rsidRPr="00B60EF9" w:rsidTr="00E162E8">
              <w:trPr>
                <w:trHeight w:val="358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hideMark/>
                </w:tcPr>
                <w:p w:rsidR="00907E5A" w:rsidRPr="00B60EF9" w:rsidRDefault="00907E5A" w:rsidP="00E162E8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</w:pPr>
                  <w:r w:rsidRPr="00B60EF9">
                    <w:t>2016</w:t>
                  </w:r>
                </w:p>
              </w:tc>
              <w:tc>
                <w:tcPr>
                  <w:tcW w:w="192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907E5A" w:rsidRPr="00B60EF9" w:rsidRDefault="00907E5A" w:rsidP="00E162E8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</w:pPr>
                  <w:r w:rsidRPr="00B60EF9">
                    <w:t>337,9</w:t>
                  </w:r>
                </w:p>
              </w:tc>
              <w:tc>
                <w:tcPr>
                  <w:tcW w:w="23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907E5A" w:rsidRPr="00B60EF9" w:rsidRDefault="00907E5A" w:rsidP="00E162E8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</w:pPr>
                </w:p>
              </w:tc>
              <w:tc>
                <w:tcPr>
                  <w:tcW w:w="1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907E5A" w:rsidRPr="00B60EF9" w:rsidRDefault="00907E5A" w:rsidP="00E162E8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</w:pPr>
                  <w:r w:rsidRPr="00B60EF9">
                    <w:t>0</w:t>
                  </w:r>
                  <w:r>
                    <w:t>,00</w:t>
                  </w:r>
                </w:p>
              </w:tc>
            </w:tr>
            <w:tr w:rsidR="00907E5A" w:rsidRPr="00B60EF9" w:rsidTr="00E162E8">
              <w:trPr>
                <w:trHeight w:val="285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7E5A" w:rsidRPr="00B60EF9" w:rsidRDefault="00907E5A" w:rsidP="00E162E8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</w:pPr>
                  <w:r w:rsidRPr="00B60EF9">
                    <w:t>2017</w:t>
                  </w:r>
                </w:p>
              </w:tc>
              <w:tc>
                <w:tcPr>
                  <w:tcW w:w="19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7E5A" w:rsidRPr="00B60EF9" w:rsidRDefault="00907E5A" w:rsidP="00E162E8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</w:pPr>
                  <w:r w:rsidRPr="00B60EF9">
                    <w:t>398,3</w:t>
                  </w:r>
                </w:p>
              </w:tc>
              <w:tc>
                <w:tcPr>
                  <w:tcW w:w="23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907E5A" w:rsidRPr="00B60EF9" w:rsidRDefault="00907E5A" w:rsidP="00E162E8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</w:pPr>
                </w:p>
              </w:tc>
              <w:tc>
                <w:tcPr>
                  <w:tcW w:w="1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907E5A" w:rsidRPr="00B60EF9" w:rsidRDefault="00907E5A" w:rsidP="00E162E8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</w:pPr>
                  <w:r>
                    <w:t xml:space="preserve">      </w:t>
                  </w:r>
                  <w:r w:rsidRPr="00B60EF9">
                    <w:t>0,0</w:t>
                  </w:r>
                  <w:r>
                    <w:t>0</w:t>
                  </w:r>
                </w:p>
              </w:tc>
            </w:tr>
            <w:tr w:rsidR="00907E5A" w:rsidRPr="00B60EF9" w:rsidTr="00E162E8">
              <w:trPr>
                <w:trHeight w:val="251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7E5A" w:rsidRPr="00B60EF9" w:rsidRDefault="00907E5A" w:rsidP="00E162E8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</w:pPr>
                  <w:r w:rsidRPr="00B60EF9">
                    <w:t>2018</w:t>
                  </w:r>
                </w:p>
              </w:tc>
              <w:tc>
                <w:tcPr>
                  <w:tcW w:w="19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7E5A" w:rsidRPr="00B60EF9" w:rsidRDefault="00907E5A" w:rsidP="00E162E8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</w:pPr>
                  <w:r>
                    <w:t>288</w:t>
                  </w:r>
                  <w:r w:rsidRPr="00B60EF9">
                    <w:t>,</w:t>
                  </w:r>
                  <w:r>
                    <w:t>1</w:t>
                  </w:r>
                </w:p>
              </w:tc>
              <w:tc>
                <w:tcPr>
                  <w:tcW w:w="23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907E5A" w:rsidRPr="00B60EF9" w:rsidRDefault="00907E5A" w:rsidP="00E162E8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</w:pPr>
                  <w:r>
                    <w:t>1501,6</w:t>
                  </w:r>
                </w:p>
              </w:tc>
              <w:tc>
                <w:tcPr>
                  <w:tcW w:w="1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907E5A" w:rsidRPr="00B60EF9" w:rsidRDefault="00907E5A" w:rsidP="00E162E8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</w:pPr>
                  <w:r>
                    <w:t>37</w:t>
                  </w:r>
                  <w:r w:rsidRPr="00B60EF9">
                    <w:t>5,</w:t>
                  </w:r>
                  <w:r>
                    <w:t>4</w:t>
                  </w:r>
                </w:p>
              </w:tc>
            </w:tr>
            <w:tr w:rsidR="00907E5A" w:rsidRPr="00B60EF9" w:rsidTr="00E162E8">
              <w:trPr>
                <w:trHeight w:val="251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7E5A" w:rsidRPr="00B60EF9" w:rsidRDefault="00907E5A" w:rsidP="00E162E8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</w:pPr>
                  <w:r w:rsidRPr="00B60EF9">
                    <w:t>2019</w:t>
                  </w:r>
                </w:p>
              </w:tc>
              <w:tc>
                <w:tcPr>
                  <w:tcW w:w="19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7E5A" w:rsidRPr="00B60EF9" w:rsidRDefault="00907E5A" w:rsidP="00E162E8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</w:pPr>
                  <w:r w:rsidRPr="00B60EF9">
                    <w:t>4</w:t>
                  </w:r>
                  <w:r>
                    <w:t>09</w:t>
                  </w:r>
                  <w:r w:rsidRPr="00B60EF9">
                    <w:t>,</w:t>
                  </w:r>
                  <w:r>
                    <w:t>0</w:t>
                  </w:r>
                </w:p>
              </w:tc>
              <w:tc>
                <w:tcPr>
                  <w:tcW w:w="23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907E5A" w:rsidRPr="00B60EF9" w:rsidRDefault="00907E5A" w:rsidP="00E162E8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</w:pPr>
                </w:p>
              </w:tc>
              <w:tc>
                <w:tcPr>
                  <w:tcW w:w="1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907E5A" w:rsidRPr="00B60EF9" w:rsidRDefault="00907E5A" w:rsidP="00E162E8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</w:pPr>
                  <w:r w:rsidRPr="00B60EF9">
                    <w:t>50,0</w:t>
                  </w:r>
                </w:p>
              </w:tc>
            </w:tr>
            <w:tr w:rsidR="00907E5A" w:rsidRPr="00B60EF9" w:rsidTr="00E162E8">
              <w:trPr>
                <w:trHeight w:val="251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907E5A" w:rsidRPr="00B60EF9" w:rsidRDefault="00907E5A" w:rsidP="00E162E8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</w:pPr>
                  <w:r w:rsidRPr="00B60EF9">
                    <w:t>2020</w:t>
                  </w:r>
                </w:p>
              </w:tc>
              <w:tc>
                <w:tcPr>
                  <w:tcW w:w="192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907E5A" w:rsidRPr="00B60EF9" w:rsidRDefault="00907E5A" w:rsidP="00E162E8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</w:pPr>
                  <w:r>
                    <w:t>432</w:t>
                  </w:r>
                  <w:r w:rsidRPr="00B60EF9">
                    <w:t>,3</w:t>
                  </w:r>
                </w:p>
              </w:tc>
              <w:tc>
                <w:tcPr>
                  <w:tcW w:w="237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907E5A" w:rsidRPr="00B60EF9" w:rsidRDefault="00907E5A" w:rsidP="00E162E8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</w:pPr>
                </w:p>
              </w:tc>
              <w:tc>
                <w:tcPr>
                  <w:tcW w:w="130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907E5A" w:rsidRPr="00B60EF9" w:rsidRDefault="00907E5A" w:rsidP="00E162E8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</w:pPr>
                  <w:r w:rsidRPr="00B60EF9">
                    <w:t>50,0</w:t>
                  </w:r>
                </w:p>
              </w:tc>
            </w:tr>
          </w:tbl>
          <w:p w:rsidR="00907E5A" w:rsidRPr="00B60EF9" w:rsidRDefault="00907E5A" w:rsidP="00E162E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7E5A" w:rsidRPr="00907E5A" w:rsidRDefault="00907E5A" w:rsidP="00907E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</w:rPr>
        <w:lastRenderedPageBreak/>
        <w:noBreakHyphen/>
        <w:t xml:space="preserve"> часть</w:t>
      </w:r>
      <w:r>
        <w:t xml:space="preserve">  5</w:t>
      </w:r>
      <w:r w:rsidRPr="00907E5A">
        <w:rPr>
          <w:sz w:val="28"/>
          <w:szCs w:val="28"/>
        </w:rPr>
        <w:t>. «</w:t>
      </w:r>
      <w:r w:rsidRPr="00907E5A">
        <w:rPr>
          <w:sz w:val="28"/>
          <w:szCs w:val="28"/>
          <w:lang w:eastAsia="ar-SA"/>
        </w:rPr>
        <w:t>Обоснование ресурсного обеспечения программы»  изложить в новой редакции</w:t>
      </w:r>
    </w:p>
    <w:p w:rsidR="00907E5A" w:rsidRDefault="00907E5A" w:rsidP="00907E5A">
      <w:pPr>
        <w:pStyle w:val="a6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07E5A">
        <w:rPr>
          <w:rFonts w:ascii="Times New Roman" w:hAnsi="Times New Roman" w:cs="Times New Roman"/>
          <w:sz w:val="28"/>
          <w:szCs w:val="28"/>
        </w:rPr>
        <w:t>5. «</w:t>
      </w:r>
      <w:r w:rsidRPr="00907E5A">
        <w:rPr>
          <w:rFonts w:ascii="Times New Roman" w:hAnsi="Times New Roman" w:cs="Times New Roman"/>
          <w:sz w:val="28"/>
          <w:szCs w:val="28"/>
          <w:lang w:eastAsia="ar-SA"/>
        </w:rPr>
        <w:t xml:space="preserve">Обоснование ресурсного обеспечения программы»  </w:t>
      </w:r>
    </w:p>
    <w:p w:rsidR="00907E5A" w:rsidRPr="00907E5A" w:rsidRDefault="00907E5A" w:rsidP="00907E5A">
      <w:pPr>
        <w:pStyle w:val="a6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907E5A">
        <w:rPr>
          <w:rFonts w:ascii="Times New Roman" w:eastAsia="Arial" w:hAnsi="Times New Roman" w:cs="Times New Roman"/>
          <w:sz w:val="28"/>
          <w:szCs w:val="28"/>
          <w:lang w:eastAsia="ar-SA"/>
        </w:rPr>
        <w:t>Общий объем  финансирования  Программы  составляет 4205,2тыс</w:t>
      </w:r>
      <w:proofErr w:type="gramStart"/>
      <w:r w:rsidRPr="00907E5A">
        <w:rPr>
          <w:rFonts w:ascii="Times New Roman" w:eastAsia="Arial" w:hAnsi="Times New Roman" w:cs="Times New Roman"/>
          <w:sz w:val="28"/>
          <w:szCs w:val="28"/>
          <w:lang w:eastAsia="ar-SA"/>
        </w:rPr>
        <w:t>.р</w:t>
      </w:r>
      <w:proofErr w:type="gramEnd"/>
      <w:r w:rsidRPr="00907E5A">
        <w:rPr>
          <w:rFonts w:ascii="Times New Roman" w:eastAsia="Arial" w:hAnsi="Times New Roman" w:cs="Times New Roman"/>
          <w:sz w:val="28"/>
          <w:szCs w:val="28"/>
          <w:lang w:eastAsia="ar-SA"/>
        </w:rPr>
        <w:t>уб.</w:t>
      </w:r>
    </w:p>
    <w:p w:rsidR="00907E5A" w:rsidRPr="00907E5A" w:rsidRDefault="00907E5A" w:rsidP="00907E5A">
      <w:pPr>
        <w:pStyle w:val="a6"/>
        <w:rPr>
          <w:rFonts w:ascii="Times New Roman" w:hAnsi="Times New Roman" w:cs="Times New Roman"/>
          <w:sz w:val="28"/>
          <w:szCs w:val="28"/>
        </w:rPr>
      </w:pPr>
      <w:r w:rsidRPr="00907E5A">
        <w:rPr>
          <w:rFonts w:ascii="Times New Roman" w:hAnsi="Times New Roman" w:cs="Times New Roman"/>
          <w:sz w:val="28"/>
          <w:szCs w:val="28"/>
        </w:rPr>
        <w:t xml:space="preserve">   -средства  от уплаты акцизов на ГСМ – 2288,1 тыс. руб., </w:t>
      </w:r>
    </w:p>
    <w:p w:rsidR="00907E5A" w:rsidRPr="00907E5A" w:rsidRDefault="00907E5A" w:rsidP="00907E5A">
      <w:pPr>
        <w:pStyle w:val="a6"/>
        <w:rPr>
          <w:rFonts w:ascii="Times New Roman" w:hAnsi="Times New Roman" w:cs="Times New Roman"/>
          <w:sz w:val="28"/>
          <w:szCs w:val="28"/>
        </w:rPr>
      </w:pPr>
      <w:r w:rsidRPr="00907E5A">
        <w:rPr>
          <w:rFonts w:ascii="Times New Roman" w:hAnsi="Times New Roman" w:cs="Times New Roman"/>
          <w:sz w:val="28"/>
          <w:szCs w:val="28"/>
        </w:rPr>
        <w:t xml:space="preserve">  - субсидия на проектирование, строительство, реконструкцию, капитальный ремонт и ремонт автомобильных дорог общего пользования местного значения -1501,6 тыс</w:t>
      </w:r>
      <w:proofErr w:type="gramStart"/>
      <w:r w:rsidRPr="00907E5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07E5A">
        <w:rPr>
          <w:rFonts w:ascii="Times New Roman" w:hAnsi="Times New Roman" w:cs="Times New Roman"/>
          <w:sz w:val="28"/>
          <w:szCs w:val="28"/>
        </w:rPr>
        <w:t>ублей</w:t>
      </w:r>
    </w:p>
    <w:p w:rsidR="00907E5A" w:rsidRPr="00907E5A" w:rsidRDefault="00907E5A" w:rsidP="00907E5A">
      <w:pPr>
        <w:pStyle w:val="a6"/>
        <w:rPr>
          <w:rFonts w:ascii="Times New Roman" w:hAnsi="Times New Roman" w:cs="Times New Roman"/>
          <w:sz w:val="28"/>
          <w:szCs w:val="28"/>
        </w:rPr>
      </w:pPr>
      <w:r w:rsidRPr="00907E5A">
        <w:rPr>
          <w:rFonts w:ascii="Times New Roman" w:hAnsi="Times New Roman" w:cs="Times New Roman"/>
          <w:sz w:val="28"/>
          <w:szCs w:val="28"/>
        </w:rPr>
        <w:t xml:space="preserve">   - средства местного бюджета 492,3 тыс. руб.</w:t>
      </w:r>
    </w:p>
    <w:p w:rsidR="00907E5A" w:rsidRPr="0063060D" w:rsidRDefault="00907E5A" w:rsidP="00907E5A">
      <w:pPr>
        <w:pStyle w:val="a6"/>
        <w:rPr>
          <w:rFonts w:ascii="Times New Roman" w:hAnsi="Times New Roman" w:cs="Times New Roman"/>
          <w:sz w:val="24"/>
          <w:szCs w:val="24"/>
        </w:rPr>
      </w:pPr>
    </w:p>
    <w:tbl>
      <w:tblPr>
        <w:tblW w:w="100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1"/>
        <w:gridCol w:w="2012"/>
        <w:gridCol w:w="3335"/>
        <w:gridCol w:w="3335"/>
      </w:tblGrid>
      <w:tr w:rsidR="00907E5A" w:rsidRPr="0089322F" w:rsidTr="00E162E8">
        <w:trPr>
          <w:trHeight w:val="331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5A" w:rsidRPr="0063060D" w:rsidRDefault="00907E5A" w:rsidP="00E162E8">
            <w:pPr>
              <w:tabs>
                <w:tab w:val="left" w:pos="2713"/>
              </w:tabs>
              <w:autoSpaceDN w:val="0"/>
              <w:jc w:val="both"/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E5A" w:rsidRPr="0063060D" w:rsidRDefault="00907E5A" w:rsidP="00E162E8">
            <w:pPr>
              <w:tabs>
                <w:tab w:val="left" w:pos="2713"/>
              </w:tabs>
              <w:autoSpaceDN w:val="0"/>
              <w:jc w:val="center"/>
            </w:pPr>
            <w:r w:rsidRPr="0063060D">
              <w:t>средства  от уплаты акцизов на ГСМ в тыс. руб.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5A" w:rsidRPr="0063060D" w:rsidRDefault="00907E5A" w:rsidP="00E162E8">
            <w:pPr>
              <w:tabs>
                <w:tab w:val="left" w:pos="2713"/>
              </w:tabs>
              <w:jc w:val="center"/>
            </w:pPr>
            <w:r w:rsidRPr="0063060D">
              <w:t>субсидия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5A" w:rsidRPr="0063060D" w:rsidRDefault="00907E5A" w:rsidP="00E162E8">
            <w:pPr>
              <w:tabs>
                <w:tab w:val="left" w:pos="2713"/>
              </w:tabs>
              <w:jc w:val="center"/>
            </w:pPr>
            <w:r w:rsidRPr="0063060D">
              <w:t>средства местного бюджета в тыс. руб.</w:t>
            </w:r>
          </w:p>
        </w:tc>
      </w:tr>
      <w:tr w:rsidR="00907E5A" w:rsidRPr="0089322F" w:rsidTr="00E162E8">
        <w:trPr>
          <w:trHeight w:val="368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E5A" w:rsidRPr="0063060D" w:rsidRDefault="00907E5A" w:rsidP="00E162E8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</w:pPr>
            <w:r w:rsidRPr="0063060D">
              <w:t>2015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E5A" w:rsidRPr="0063060D" w:rsidRDefault="00907E5A" w:rsidP="00E162E8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  <w:r w:rsidRPr="0063060D">
              <w:t>345,7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5A" w:rsidRPr="0063060D" w:rsidRDefault="00907E5A" w:rsidP="00E162E8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5A" w:rsidRPr="0063060D" w:rsidRDefault="00907E5A" w:rsidP="00E162E8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  <w:r w:rsidRPr="0063060D">
              <w:t>16,9</w:t>
            </w:r>
          </w:p>
        </w:tc>
      </w:tr>
      <w:tr w:rsidR="00907E5A" w:rsidRPr="0089322F" w:rsidTr="00E162E8">
        <w:trPr>
          <w:trHeight w:val="429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E5A" w:rsidRPr="0063060D" w:rsidRDefault="00907E5A" w:rsidP="00E162E8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</w:pPr>
            <w:r w:rsidRPr="0063060D">
              <w:t>2016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E5A" w:rsidRPr="0063060D" w:rsidRDefault="00907E5A" w:rsidP="00E162E8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  <w:r w:rsidRPr="0063060D">
              <w:t>337,9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5A" w:rsidRPr="0063060D" w:rsidRDefault="00907E5A" w:rsidP="00E162E8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5A" w:rsidRPr="0063060D" w:rsidRDefault="00907E5A" w:rsidP="00E162E8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  <w:r w:rsidRPr="0063060D">
              <w:t>0</w:t>
            </w:r>
            <w:r>
              <w:t>,00</w:t>
            </w:r>
          </w:p>
        </w:tc>
      </w:tr>
      <w:tr w:rsidR="00907E5A" w:rsidRPr="0089322F" w:rsidTr="00E162E8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E5A" w:rsidRPr="0063060D" w:rsidRDefault="00907E5A" w:rsidP="00E162E8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</w:pPr>
            <w:r w:rsidRPr="0063060D">
              <w:t>2017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E5A" w:rsidRPr="0063060D" w:rsidRDefault="00907E5A" w:rsidP="00E162E8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  <w:r w:rsidRPr="0063060D">
              <w:t>398,3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5A" w:rsidRPr="0063060D" w:rsidRDefault="00907E5A" w:rsidP="00E162E8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5A" w:rsidRPr="0063060D" w:rsidRDefault="00907E5A" w:rsidP="00E162E8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</w:pPr>
            <w:r>
              <w:t xml:space="preserve">                       </w:t>
            </w:r>
            <w:r w:rsidRPr="0063060D">
              <w:t>0,0</w:t>
            </w:r>
            <w:r>
              <w:t>0</w:t>
            </w:r>
          </w:p>
        </w:tc>
      </w:tr>
      <w:tr w:rsidR="00907E5A" w:rsidRPr="0089322F" w:rsidTr="00E162E8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E5A" w:rsidRPr="0063060D" w:rsidRDefault="00907E5A" w:rsidP="00E162E8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</w:pPr>
            <w:r w:rsidRPr="0063060D">
              <w:t>2018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E5A" w:rsidRPr="0063060D" w:rsidRDefault="00907E5A" w:rsidP="00E162E8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  <w:r>
              <w:t>288</w:t>
            </w:r>
            <w:r w:rsidRPr="0063060D">
              <w:t>,</w:t>
            </w:r>
            <w:r>
              <w:t>1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5A" w:rsidRPr="0063060D" w:rsidRDefault="00907E5A" w:rsidP="00E162E8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  <w:r>
              <w:t>1501,6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5A" w:rsidRPr="0063060D" w:rsidRDefault="00907E5A" w:rsidP="00E162E8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  <w:r>
              <w:t>37</w:t>
            </w:r>
            <w:r w:rsidRPr="0063060D">
              <w:t>5,</w:t>
            </w:r>
            <w:r>
              <w:t>4</w:t>
            </w:r>
          </w:p>
        </w:tc>
      </w:tr>
      <w:tr w:rsidR="00907E5A" w:rsidRPr="0089322F" w:rsidTr="00E162E8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E5A" w:rsidRPr="0063060D" w:rsidRDefault="00907E5A" w:rsidP="00E162E8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</w:pPr>
            <w:r w:rsidRPr="0063060D">
              <w:t>2019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E5A" w:rsidRPr="0063060D" w:rsidRDefault="00907E5A" w:rsidP="00E162E8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  <w:r>
              <w:t>409</w:t>
            </w:r>
            <w:r w:rsidRPr="0063060D">
              <w:t>,</w:t>
            </w:r>
            <w:r>
              <w:t>0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5A" w:rsidRPr="0063060D" w:rsidRDefault="00907E5A" w:rsidP="00E162E8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5A" w:rsidRPr="0063060D" w:rsidRDefault="00907E5A" w:rsidP="00E162E8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  <w:r w:rsidRPr="0063060D">
              <w:t>50,0</w:t>
            </w:r>
          </w:p>
        </w:tc>
      </w:tr>
      <w:tr w:rsidR="00907E5A" w:rsidRPr="0089322F" w:rsidTr="00E162E8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E5A" w:rsidRPr="0063060D" w:rsidRDefault="00907E5A" w:rsidP="00E162E8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E5A" w:rsidRPr="00B60EF9" w:rsidRDefault="00907E5A" w:rsidP="00E162E8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  <w:r>
              <w:t>432</w:t>
            </w:r>
            <w:r w:rsidRPr="00B60EF9">
              <w:t>,3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5A" w:rsidRPr="00B60EF9" w:rsidRDefault="00907E5A" w:rsidP="00E162E8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5A" w:rsidRPr="00B60EF9" w:rsidRDefault="00907E5A" w:rsidP="00E162E8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  <w:r w:rsidRPr="00B60EF9">
              <w:t>50,0</w:t>
            </w:r>
          </w:p>
        </w:tc>
      </w:tr>
      <w:tr w:rsidR="00907E5A" w:rsidRPr="0089322F" w:rsidTr="00E162E8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E5A" w:rsidRPr="0063060D" w:rsidRDefault="00907E5A" w:rsidP="00E162E8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</w:pPr>
            <w:r w:rsidRPr="0063060D">
              <w:t>Всего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E5A" w:rsidRPr="0063060D" w:rsidRDefault="00907E5A" w:rsidP="00E162E8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  <w:r>
              <w:t>2211,3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5A" w:rsidRPr="0063060D" w:rsidRDefault="00907E5A" w:rsidP="00E162E8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  <w:r>
              <w:t>1501,6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5A" w:rsidRPr="0063060D" w:rsidRDefault="00907E5A" w:rsidP="00E162E8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  <w:r>
              <w:t>492,3</w:t>
            </w:r>
          </w:p>
        </w:tc>
      </w:tr>
    </w:tbl>
    <w:p w:rsidR="00907E5A" w:rsidRPr="008E0992" w:rsidRDefault="00907E5A" w:rsidP="00907E5A">
      <w:pPr>
        <w:autoSpaceDE w:val="0"/>
        <w:autoSpaceDN w:val="0"/>
        <w:adjustRightInd w:val="0"/>
        <w:ind w:firstLine="540"/>
        <w:jc w:val="both"/>
      </w:pPr>
    </w:p>
    <w:p w:rsidR="005B4AFA" w:rsidRDefault="00C87E9A" w:rsidP="00C5539C">
      <w:pPr>
        <w:jc w:val="both"/>
        <w:rPr>
          <w:sz w:val="28"/>
          <w:szCs w:val="28"/>
        </w:rPr>
      </w:pPr>
      <w:r>
        <w:rPr>
          <w:szCs w:val="28"/>
        </w:rPr>
        <w:t xml:space="preserve">       </w:t>
      </w:r>
      <w:r w:rsidRPr="00C87E9A">
        <w:rPr>
          <w:sz w:val="28"/>
          <w:szCs w:val="28"/>
        </w:rPr>
        <w:t xml:space="preserve">2. </w:t>
      </w:r>
      <w:proofErr w:type="gramStart"/>
      <w:r w:rsidRPr="00C87E9A">
        <w:rPr>
          <w:sz w:val="28"/>
          <w:szCs w:val="28"/>
        </w:rPr>
        <w:t>Разместить</w:t>
      </w:r>
      <w:proofErr w:type="gramEnd"/>
      <w:r w:rsidRPr="00C87E9A">
        <w:rPr>
          <w:sz w:val="28"/>
          <w:szCs w:val="28"/>
        </w:rPr>
        <w:t xml:space="preserve"> настоящее постановление на официальном сайте Администрации  Васьковского сельского поселения</w:t>
      </w:r>
      <w:r w:rsidR="005B4AFA">
        <w:rPr>
          <w:sz w:val="28"/>
          <w:szCs w:val="28"/>
        </w:rPr>
        <w:t xml:space="preserve"> Починковского района Смоленской области</w:t>
      </w:r>
    </w:p>
    <w:p w:rsidR="00C87E9A" w:rsidRPr="00C87E9A" w:rsidRDefault="00C87E9A" w:rsidP="00C5539C">
      <w:pPr>
        <w:jc w:val="both"/>
        <w:rPr>
          <w:sz w:val="28"/>
          <w:szCs w:val="28"/>
        </w:rPr>
      </w:pPr>
      <w:r w:rsidRPr="00C87E9A">
        <w:rPr>
          <w:sz w:val="28"/>
          <w:szCs w:val="28"/>
        </w:rPr>
        <w:t xml:space="preserve"> в сети Интернет.</w:t>
      </w:r>
    </w:p>
    <w:p w:rsidR="00C87E9A" w:rsidRPr="00C87E9A" w:rsidRDefault="00C87E9A" w:rsidP="00C5539C">
      <w:pPr>
        <w:jc w:val="both"/>
        <w:rPr>
          <w:sz w:val="28"/>
          <w:szCs w:val="28"/>
        </w:rPr>
      </w:pPr>
      <w:r w:rsidRPr="00C87E9A">
        <w:rPr>
          <w:sz w:val="28"/>
          <w:szCs w:val="28"/>
        </w:rPr>
        <w:t xml:space="preserve">       3. </w:t>
      </w:r>
      <w:proofErr w:type="gramStart"/>
      <w:r w:rsidRPr="00C87E9A">
        <w:rPr>
          <w:sz w:val="28"/>
          <w:szCs w:val="28"/>
        </w:rPr>
        <w:t>Контроль за</w:t>
      </w:r>
      <w:proofErr w:type="gramEnd"/>
      <w:r w:rsidRPr="00C87E9A">
        <w:rPr>
          <w:sz w:val="28"/>
          <w:szCs w:val="28"/>
        </w:rPr>
        <w:t xml:space="preserve"> исполнением постановления  оставляю за собой.</w:t>
      </w:r>
    </w:p>
    <w:p w:rsidR="00C87E9A" w:rsidRDefault="00C87E9A" w:rsidP="00C87E9A">
      <w:pPr>
        <w:jc w:val="both"/>
        <w:rPr>
          <w:szCs w:val="28"/>
        </w:rPr>
      </w:pPr>
    </w:p>
    <w:p w:rsidR="00A66EB5" w:rsidRPr="008E0992" w:rsidRDefault="00A66EB5" w:rsidP="003F6B8D">
      <w:pPr>
        <w:autoSpaceDE w:val="0"/>
        <w:autoSpaceDN w:val="0"/>
        <w:adjustRightInd w:val="0"/>
        <w:rPr>
          <w:b/>
          <w:bCs/>
        </w:rPr>
      </w:pPr>
    </w:p>
    <w:p w:rsidR="00A66EB5" w:rsidRPr="008E0992" w:rsidRDefault="00A66EB5" w:rsidP="003F6B8D">
      <w:pPr>
        <w:autoSpaceDE w:val="0"/>
        <w:autoSpaceDN w:val="0"/>
        <w:adjustRightInd w:val="0"/>
        <w:rPr>
          <w:b/>
          <w:bCs/>
        </w:rPr>
      </w:pPr>
    </w:p>
    <w:p w:rsidR="00766797" w:rsidRDefault="00E40AA3" w:rsidP="003F6B8D">
      <w:pPr>
        <w:autoSpaceDE w:val="0"/>
        <w:autoSpaceDN w:val="0"/>
        <w:adjustRightInd w:val="0"/>
        <w:rPr>
          <w:bCs/>
          <w:sz w:val="28"/>
          <w:szCs w:val="28"/>
        </w:rPr>
      </w:pPr>
      <w:r w:rsidRPr="004A6A7D">
        <w:rPr>
          <w:bCs/>
          <w:sz w:val="28"/>
          <w:szCs w:val="28"/>
        </w:rPr>
        <w:t>Глава</w:t>
      </w:r>
      <w:r w:rsidR="00766797">
        <w:rPr>
          <w:bCs/>
          <w:sz w:val="28"/>
          <w:szCs w:val="28"/>
        </w:rPr>
        <w:t xml:space="preserve"> муниципального образования </w:t>
      </w:r>
    </w:p>
    <w:p w:rsidR="004A6A7D" w:rsidRDefault="00766797" w:rsidP="003F6B8D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Васьк</w:t>
      </w:r>
      <w:r w:rsidR="004A6A7D">
        <w:rPr>
          <w:bCs/>
          <w:sz w:val="28"/>
          <w:szCs w:val="28"/>
        </w:rPr>
        <w:t>овского сельского поселения</w:t>
      </w:r>
    </w:p>
    <w:p w:rsidR="00FE11FF" w:rsidRPr="00C87E9A" w:rsidRDefault="00766797" w:rsidP="003F6B8D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Починк</w:t>
      </w:r>
      <w:r w:rsidR="004A6A7D">
        <w:rPr>
          <w:bCs/>
          <w:sz w:val="28"/>
          <w:szCs w:val="28"/>
        </w:rPr>
        <w:t xml:space="preserve">овского района </w:t>
      </w:r>
      <w:r>
        <w:rPr>
          <w:bCs/>
          <w:sz w:val="28"/>
          <w:szCs w:val="28"/>
        </w:rPr>
        <w:t xml:space="preserve"> </w:t>
      </w:r>
      <w:r w:rsidR="004A6A7D">
        <w:rPr>
          <w:bCs/>
          <w:sz w:val="28"/>
          <w:szCs w:val="28"/>
        </w:rPr>
        <w:t xml:space="preserve">Смоленской области                       </w:t>
      </w:r>
      <w:r>
        <w:rPr>
          <w:bCs/>
          <w:sz w:val="28"/>
          <w:szCs w:val="28"/>
        </w:rPr>
        <w:t xml:space="preserve">                  </w:t>
      </w:r>
      <w:r w:rsidR="008674FA">
        <w:rPr>
          <w:bCs/>
          <w:sz w:val="28"/>
          <w:szCs w:val="28"/>
        </w:rPr>
        <w:t>Г</w:t>
      </w:r>
      <w:r>
        <w:rPr>
          <w:bCs/>
          <w:sz w:val="28"/>
          <w:szCs w:val="28"/>
        </w:rPr>
        <w:t>.И.</w:t>
      </w:r>
      <w:r w:rsidR="008674FA">
        <w:rPr>
          <w:bCs/>
          <w:sz w:val="28"/>
          <w:szCs w:val="28"/>
        </w:rPr>
        <w:t>Короле</w:t>
      </w:r>
      <w:r>
        <w:rPr>
          <w:bCs/>
          <w:sz w:val="28"/>
          <w:szCs w:val="28"/>
        </w:rPr>
        <w:t>в</w:t>
      </w:r>
    </w:p>
    <w:p w:rsidR="00D917A7" w:rsidRDefault="00D917A7" w:rsidP="003F6B8D">
      <w:pPr>
        <w:autoSpaceDE w:val="0"/>
        <w:autoSpaceDN w:val="0"/>
        <w:adjustRightInd w:val="0"/>
        <w:rPr>
          <w:b/>
          <w:bCs/>
        </w:rPr>
      </w:pPr>
    </w:p>
    <w:p w:rsidR="00D917A7" w:rsidRDefault="00D917A7" w:rsidP="003F6B8D">
      <w:pPr>
        <w:autoSpaceDE w:val="0"/>
        <w:autoSpaceDN w:val="0"/>
        <w:adjustRightInd w:val="0"/>
        <w:rPr>
          <w:b/>
          <w:bCs/>
        </w:rPr>
      </w:pPr>
    </w:p>
    <w:p w:rsidR="00C5539C" w:rsidRDefault="00C5539C" w:rsidP="003F6B8D">
      <w:pPr>
        <w:autoSpaceDE w:val="0"/>
        <w:autoSpaceDN w:val="0"/>
        <w:adjustRightInd w:val="0"/>
        <w:rPr>
          <w:b/>
          <w:bCs/>
        </w:rPr>
      </w:pPr>
    </w:p>
    <w:p w:rsidR="00C5539C" w:rsidRDefault="00C5539C" w:rsidP="003F6B8D">
      <w:pPr>
        <w:autoSpaceDE w:val="0"/>
        <w:autoSpaceDN w:val="0"/>
        <w:adjustRightInd w:val="0"/>
        <w:rPr>
          <w:b/>
          <w:bCs/>
        </w:rPr>
      </w:pPr>
    </w:p>
    <w:p w:rsidR="00C5539C" w:rsidRDefault="00C5539C" w:rsidP="003F6B8D">
      <w:pPr>
        <w:autoSpaceDE w:val="0"/>
        <w:autoSpaceDN w:val="0"/>
        <w:adjustRightInd w:val="0"/>
        <w:rPr>
          <w:b/>
          <w:bCs/>
        </w:rPr>
      </w:pPr>
    </w:p>
    <w:p w:rsidR="00FE11FF" w:rsidRDefault="00FE11FF" w:rsidP="003F6B8D">
      <w:pPr>
        <w:autoSpaceDE w:val="0"/>
        <w:autoSpaceDN w:val="0"/>
        <w:adjustRightInd w:val="0"/>
        <w:rPr>
          <w:b/>
          <w:bCs/>
        </w:rPr>
      </w:pPr>
    </w:p>
    <w:p w:rsidR="00A5500B" w:rsidRDefault="00A5500B" w:rsidP="003F6B8D">
      <w:pPr>
        <w:autoSpaceDE w:val="0"/>
        <w:autoSpaceDN w:val="0"/>
        <w:adjustRightInd w:val="0"/>
        <w:rPr>
          <w:b/>
          <w:bCs/>
        </w:rPr>
      </w:pPr>
    </w:p>
    <w:p w:rsidR="00A5500B" w:rsidRPr="008E0992" w:rsidRDefault="00A5500B" w:rsidP="003F6B8D">
      <w:pPr>
        <w:autoSpaceDE w:val="0"/>
        <w:autoSpaceDN w:val="0"/>
        <w:adjustRightInd w:val="0"/>
        <w:rPr>
          <w:b/>
          <w:bCs/>
        </w:rPr>
      </w:pPr>
    </w:p>
    <w:p w:rsidR="00A5500B" w:rsidRDefault="00961CC9" w:rsidP="003F6B8D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                      </w:t>
      </w:r>
    </w:p>
    <w:sectPr w:rsidR="00A5500B" w:rsidSect="00A5500B">
      <w:pgSz w:w="11906" w:h="16838"/>
      <w:pgMar w:top="567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97EE3"/>
    <w:multiLevelType w:val="hybridMultilevel"/>
    <w:tmpl w:val="7DA8F952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>
    <w:nsid w:val="6B416EF3"/>
    <w:multiLevelType w:val="hybridMultilevel"/>
    <w:tmpl w:val="D5105F24"/>
    <w:lvl w:ilvl="0" w:tplc="ACB42062">
      <w:start w:val="2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compat/>
  <w:rsids>
    <w:rsidRoot w:val="003F6B8D"/>
    <w:rsid w:val="00000B4E"/>
    <w:rsid w:val="00007208"/>
    <w:rsid w:val="0003718D"/>
    <w:rsid w:val="00050FAA"/>
    <w:rsid w:val="00056AD6"/>
    <w:rsid w:val="0006103C"/>
    <w:rsid w:val="000700AE"/>
    <w:rsid w:val="00091879"/>
    <w:rsid w:val="00097447"/>
    <w:rsid w:val="000A12EC"/>
    <w:rsid w:val="000A37DA"/>
    <w:rsid w:val="000B3E77"/>
    <w:rsid w:val="000D1074"/>
    <w:rsid w:val="000D4630"/>
    <w:rsid w:val="000F22A9"/>
    <w:rsid w:val="00130FA8"/>
    <w:rsid w:val="001365F6"/>
    <w:rsid w:val="00136966"/>
    <w:rsid w:val="00152FB9"/>
    <w:rsid w:val="00154FE0"/>
    <w:rsid w:val="0015773A"/>
    <w:rsid w:val="00170AB9"/>
    <w:rsid w:val="00193B4B"/>
    <w:rsid w:val="001B1EAE"/>
    <w:rsid w:val="001E3149"/>
    <w:rsid w:val="001F2DE7"/>
    <w:rsid w:val="00201A8A"/>
    <w:rsid w:val="002023EA"/>
    <w:rsid w:val="00232A6A"/>
    <w:rsid w:val="00237FDC"/>
    <w:rsid w:val="00241D31"/>
    <w:rsid w:val="00243C84"/>
    <w:rsid w:val="00263CC4"/>
    <w:rsid w:val="00276F8D"/>
    <w:rsid w:val="002833BD"/>
    <w:rsid w:val="00284E84"/>
    <w:rsid w:val="0028670D"/>
    <w:rsid w:val="00297B0A"/>
    <w:rsid w:val="002A706D"/>
    <w:rsid w:val="002B112B"/>
    <w:rsid w:val="002D4772"/>
    <w:rsid w:val="002E4A57"/>
    <w:rsid w:val="00301BAB"/>
    <w:rsid w:val="003021F7"/>
    <w:rsid w:val="00303F7C"/>
    <w:rsid w:val="00305EF5"/>
    <w:rsid w:val="003122B4"/>
    <w:rsid w:val="00312A58"/>
    <w:rsid w:val="0031719F"/>
    <w:rsid w:val="00323008"/>
    <w:rsid w:val="00325593"/>
    <w:rsid w:val="00350ED1"/>
    <w:rsid w:val="003762AB"/>
    <w:rsid w:val="00383F30"/>
    <w:rsid w:val="003953D9"/>
    <w:rsid w:val="00395AF0"/>
    <w:rsid w:val="003B6ED6"/>
    <w:rsid w:val="003E5584"/>
    <w:rsid w:val="003F0F51"/>
    <w:rsid w:val="003F3D04"/>
    <w:rsid w:val="003F6B8D"/>
    <w:rsid w:val="00407497"/>
    <w:rsid w:val="00412A29"/>
    <w:rsid w:val="004143FE"/>
    <w:rsid w:val="00416942"/>
    <w:rsid w:val="00435FD0"/>
    <w:rsid w:val="00437A23"/>
    <w:rsid w:val="00442885"/>
    <w:rsid w:val="00454F10"/>
    <w:rsid w:val="00470C39"/>
    <w:rsid w:val="004724AD"/>
    <w:rsid w:val="004905C5"/>
    <w:rsid w:val="00493582"/>
    <w:rsid w:val="00494C8A"/>
    <w:rsid w:val="00495B14"/>
    <w:rsid w:val="004A6A7D"/>
    <w:rsid w:val="004B19AE"/>
    <w:rsid w:val="004B1FFE"/>
    <w:rsid w:val="004D6C82"/>
    <w:rsid w:val="004E46E1"/>
    <w:rsid w:val="004F3F91"/>
    <w:rsid w:val="004F799B"/>
    <w:rsid w:val="005148F7"/>
    <w:rsid w:val="005216F7"/>
    <w:rsid w:val="005245A5"/>
    <w:rsid w:val="00547B2B"/>
    <w:rsid w:val="00551745"/>
    <w:rsid w:val="005518CB"/>
    <w:rsid w:val="0055487D"/>
    <w:rsid w:val="00556F66"/>
    <w:rsid w:val="00562452"/>
    <w:rsid w:val="00572FC9"/>
    <w:rsid w:val="00594015"/>
    <w:rsid w:val="005A18E2"/>
    <w:rsid w:val="005B4AFA"/>
    <w:rsid w:val="005C01C9"/>
    <w:rsid w:val="005C0781"/>
    <w:rsid w:val="005F51E2"/>
    <w:rsid w:val="005F7B7A"/>
    <w:rsid w:val="006224EE"/>
    <w:rsid w:val="0063060D"/>
    <w:rsid w:val="00632FF5"/>
    <w:rsid w:val="00675816"/>
    <w:rsid w:val="00682BBF"/>
    <w:rsid w:val="0068479F"/>
    <w:rsid w:val="0069789D"/>
    <w:rsid w:val="00697FC8"/>
    <w:rsid w:val="006A126F"/>
    <w:rsid w:val="006C368A"/>
    <w:rsid w:val="006D0ABD"/>
    <w:rsid w:val="006D342F"/>
    <w:rsid w:val="006F1ABA"/>
    <w:rsid w:val="00707444"/>
    <w:rsid w:val="0071146A"/>
    <w:rsid w:val="0071771E"/>
    <w:rsid w:val="00731D1E"/>
    <w:rsid w:val="00740F2A"/>
    <w:rsid w:val="00753C78"/>
    <w:rsid w:val="00766797"/>
    <w:rsid w:val="00772222"/>
    <w:rsid w:val="00773FDC"/>
    <w:rsid w:val="007A1CE1"/>
    <w:rsid w:val="007A26FE"/>
    <w:rsid w:val="007A55D9"/>
    <w:rsid w:val="007D53A1"/>
    <w:rsid w:val="007D6A48"/>
    <w:rsid w:val="007D791A"/>
    <w:rsid w:val="007F7645"/>
    <w:rsid w:val="0081406A"/>
    <w:rsid w:val="00814FBA"/>
    <w:rsid w:val="008206AC"/>
    <w:rsid w:val="008245FB"/>
    <w:rsid w:val="00834895"/>
    <w:rsid w:val="0086332B"/>
    <w:rsid w:val="008674FA"/>
    <w:rsid w:val="00893515"/>
    <w:rsid w:val="00893CC2"/>
    <w:rsid w:val="008D00E6"/>
    <w:rsid w:val="008D03A2"/>
    <w:rsid w:val="008E0992"/>
    <w:rsid w:val="008F6281"/>
    <w:rsid w:val="00907E5A"/>
    <w:rsid w:val="00916B20"/>
    <w:rsid w:val="00924106"/>
    <w:rsid w:val="0093124D"/>
    <w:rsid w:val="009326E4"/>
    <w:rsid w:val="009505A7"/>
    <w:rsid w:val="00961CC9"/>
    <w:rsid w:val="00973363"/>
    <w:rsid w:val="009A082D"/>
    <w:rsid w:val="009A433B"/>
    <w:rsid w:val="009A476E"/>
    <w:rsid w:val="009A560E"/>
    <w:rsid w:val="009A642A"/>
    <w:rsid w:val="009B0086"/>
    <w:rsid w:val="009C4560"/>
    <w:rsid w:val="009D00FF"/>
    <w:rsid w:val="009D2228"/>
    <w:rsid w:val="00A034CE"/>
    <w:rsid w:val="00A0591C"/>
    <w:rsid w:val="00A23008"/>
    <w:rsid w:val="00A4487C"/>
    <w:rsid w:val="00A45F44"/>
    <w:rsid w:val="00A51CB8"/>
    <w:rsid w:val="00A5500B"/>
    <w:rsid w:val="00A66EB5"/>
    <w:rsid w:val="00A67415"/>
    <w:rsid w:val="00A75997"/>
    <w:rsid w:val="00A820A9"/>
    <w:rsid w:val="00A84CE2"/>
    <w:rsid w:val="00A86802"/>
    <w:rsid w:val="00AA5435"/>
    <w:rsid w:val="00AA5F45"/>
    <w:rsid w:val="00AB43EA"/>
    <w:rsid w:val="00AC3CB3"/>
    <w:rsid w:val="00AD2CB8"/>
    <w:rsid w:val="00B00D49"/>
    <w:rsid w:val="00B21AE0"/>
    <w:rsid w:val="00B2504D"/>
    <w:rsid w:val="00B415CE"/>
    <w:rsid w:val="00B4449E"/>
    <w:rsid w:val="00B60EF9"/>
    <w:rsid w:val="00B636E6"/>
    <w:rsid w:val="00B73BD1"/>
    <w:rsid w:val="00B750AE"/>
    <w:rsid w:val="00B91FD7"/>
    <w:rsid w:val="00BA5094"/>
    <w:rsid w:val="00BA5C7C"/>
    <w:rsid w:val="00BC1168"/>
    <w:rsid w:val="00BC6A05"/>
    <w:rsid w:val="00BD0DF0"/>
    <w:rsid w:val="00BD3391"/>
    <w:rsid w:val="00BF088E"/>
    <w:rsid w:val="00BF0D38"/>
    <w:rsid w:val="00C07299"/>
    <w:rsid w:val="00C16A17"/>
    <w:rsid w:val="00C4138C"/>
    <w:rsid w:val="00C43CC8"/>
    <w:rsid w:val="00C54990"/>
    <w:rsid w:val="00C5539C"/>
    <w:rsid w:val="00C60EB8"/>
    <w:rsid w:val="00C822CE"/>
    <w:rsid w:val="00C87E9A"/>
    <w:rsid w:val="00CC3947"/>
    <w:rsid w:val="00CD0488"/>
    <w:rsid w:val="00CD1219"/>
    <w:rsid w:val="00D004BA"/>
    <w:rsid w:val="00D0136D"/>
    <w:rsid w:val="00D02149"/>
    <w:rsid w:val="00D04928"/>
    <w:rsid w:val="00D04E3F"/>
    <w:rsid w:val="00D10430"/>
    <w:rsid w:val="00D15C2E"/>
    <w:rsid w:val="00D27B03"/>
    <w:rsid w:val="00D42D66"/>
    <w:rsid w:val="00D52752"/>
    <w:rsid w:val="00D52F83"/>
    <w:rsid w:val="00D53809"/>
    <w:rsid w:val="00D77220"/>
    <w:rsid w:val="00D819A7"/>
    <w:rsid w:val="00D83EA1"/>
    <w:rsid w:val="00D917A7"/>
    <w:rsid w:val="00D92978"/>
    <w:rsid w:val="00D93C67"/>
    <w:rsid w:val="00DA35C9"/>
    <w:rsid w:val="00DA5A28"/>
    <w:rsid w:val="00DB7A88"/>
    <w:rsid w:val="00DF398D"/>
    <w:rsid w:val="00E0440A"/>
    <w:rsid w:val="00E04F01"/>
    <w:rsid w:val="00E07B1F"/>
    <w:rsid w:val="00E2476E"/>
    <w:rsid w:val="00E35FF9"/>
    <w:rsid w:val="00E40AA3"/>
    <w:rsid w:val="00E5044D"/>
    <w:rsid w:val="00E50DCA"/>
    <w:rsid w:val="00E639DE"/>
    <w:rsid w:val="00E70D38"/>
    <w:rsid w:val="00EA4DFA"/>
    <w:rsid w:val="00EB53BD"/>
    <w:rsid w:val="00EB7E73"/>
    <w:rsid w:val="00ED41F3"/>
    <w:rsid w:val="00F01AB3"/>
    <w:rsid w:val="00F03BF7"/>
    <w:rsid w:val="00F12462"/>
    <w:rsid w:val="00F23D8B"/>
    <w:rsid w:val="00F27496"/>
    <w:rsid w:val="00F27EAB"/>
    <w:rsid w:val="00F36494"/>
    <w:rsid w:val="00F4579B"/>
    <w:rsid w:val="00F6471F"/>
    <w:rsid w:val="00F91FD8"/>
    <w:rsid w:val="00FC0645"/>
    <w:rsid w:val="00FC5FD8"/>
    <w:rsid w:val="00FC75B3"/>
    <w:rsid w:val="00FD5B1A"/>
    <w:rsid w:val="00FD5E5D"/>
    <w:rsid w:val="00FD66F0"/>
    <w:rsid w:val="00FE11FF"/>
    <w:rsid w:val="00FE5B00"/>
    <w:rsid w:val="00FF5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6E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12A5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312A5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12A5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basedOn w:val="a0"/>
    <w:rsid w:val="00312A58"/>
    <w:rPr>
      <w:color w:val="0000FF"/>
      <w:u w:val="single"/>
    </w:rPr>
  </w:style>
  <w:style w:type="table" w:styleId="a4">
    <w:name w:val="Table Grid"/>
    <w:basedOn w:val="a1"/>
    <w:rsid w:val="005548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qFormat/>
    <w:rsid w:val="00961CC9"/>
    <w:rPr>
      <w:i/>
    </w:rPr>
  </w:style>
  <w:style w:type="paragraph" w:styleId="a6">
    <w:name w:val="No Spacing"/>
    <w:uiPriority w:val="1"/>
    <w:qFormat/>
    <w:rsid w:val="00B60EF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07E5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8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file:///A:\&#1043;&#1077;&#1088;&#1073;%20&#1057;&#1084;&#1086;&#1083;.%20&#1086;&#1073;&#1083;&#1072;&#1089;&#1090;&#1080;-3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A1B597-E9F5-415A-8115-D26BB9DEC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 СТАНОВЛЕНИ Е</vt:lpstr>
    </vt:vector>
  </TitlesOfParts>
  <Company>RePack by SPecialiST</Company>
  <LinksUpToDate>false</LinksUpToDate>
  <CharactersWithSpaces>3590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1033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СТАНОВЛЕНИ Е</dc:title>
  <dc:creator>Budget</dc:creator>
  <cp:lastModifiedBy>RePack by SPecialiST</cp:lastModifiedBy>
  <cp:revision>5</cp:revision>
  <cp:lastPrinted>2018-10-02T11:59:00Z</cp:lastPrinted>
  <dcterms:created xsi:type="dcterms:W3CDTF">2018-08-27T08:52:00Z</dcterms:created>
  <dcterms:modified xsi:type="dcterms:W3CDTF">2018-11-13T12:00:00Z</dcterms:modified>
</cp:coreProperties>
</file>